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46AF7">
      <w:pPr>
        <w:pStyle w:val="4"/>
        <w:spacing w:before="60"/>
        <w:ind w:left="2854" w:right="386" w:hanging="1446"/>
      </w:pPr>
      <w:r>
        <w:t>Всероссийская</w:t>
      </w:r>
      <w:r>
        <w:rPr>
          <w:spacing w:val="-7"/>
        </w:rPr>
        <w:t xml:space="preserve"> </w:t>
      </w:r>
      <w:r>
        <w:t>олимпиада</w:t>
      </w:r>
      <w:r>
        <w:rPr>
          <w:spacing w:val="-9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202</w:t>
      </w:r>
      <w:r>
        <w:rPr>
          <w:rFonts w:hint="default"/>
          <w:lang w:val="ru-RU"/>
        </w:rPr>
        <w:t>5</w:t>
      </w:r>
      <w:r>
        <w:t>-202</w:t>
      </w:r>
      <w:r>
        <w:rPr>
          <w:rFonts w:hint="default"/>
          <w:lang w:val="ru-RU"/>
        </w:rPr>
        <w:t>6</w:t>
      </w:r>
      <w:r>
        <w:rPr>
          <w:spacing w:val="-6"/>
        </w:rPr>
        <w:t xml:space="preserve"> </w:t>
      </w:r>
      <w:r>
        <w:t>учебный</w:t>
      </w:r>
      <w:r>
        <w:rPr>
          <w:spacing w:val="-7"/>
        </w:rPr>
        <w:t xml:space="preserve"> </w:t>
      </w:r>
      <w:r>
        <w:t>год Школьный этап. История, 9 класс</w:t>
      </w:r>
    </w:p>
    <w:p w14:paraId="49B87318">
      <w:pPr>
        <w:spacing w:before="0" w:line="240" w:lineRule="auto"/>
        <w:rPr>
          <w:b/>
          <w:sz w:val="28"/>
        </w:rPr>
      </w:pPr>
      <w:bookmarkStart w:id="0" w:name="_GoBack"/>
      <w:bookmarkEnd w:id="0"/>
    </w:p>
    <w:p w14:paraId="35694711">
      <w:pPr>
        <w:spacing w:before="1" w:line="240" w:lineRule="auto"/>
        <w:rPr>
          <w:b/>
          <w:sz w:val="28"/>
        </w:rPr>
      </w:pPr>
    </w:p>
    <w:p w14:paraId="0412845C">
      <w:pPr>
        <w:pStyle w:val="4"/>
        <w:ind w:right="365"/>
        <w:jc w:val="center"/>
      </w:pPr>
      <w:r>
        <w:t>БЛАНК</w:t>
      </w:r>
      <w:r>
        <w:rPr>
          <w:spacing w:val="-4"/>
        </w:rPr>
        <w:t xml:space="preserve"> </w:t>
      </w:r>
      <w:r>
        <w:rPr>
          <w:spacing w:val="-2"/>
        </w:rPr>
        <w:t>ОТВЕТОВ</w:t>
      </w:r>
    </w:p>
    <w:p w14:paraId="4BA6D258">
      <w:pPr>
        <w:spacing w:before="245"/>
        <w:ind w:left="360" w:right="0" w:firstLine="0"/>
        <w:jc w:val="left"/>
        <w:rPr>
          <w:rFonts w:ascii="Calibri" w:hAnsi="Calibri"/>
          <w:sz w:val="96"/>
        </w:rPr>
      </w:pPr>
      <w:r>
        <w:rPr>
          <w:rFonts w:ascii="Calibri" w:hAnsi="Calibri"/>
          <w:b/>
          <w:sz w:val="32"/>
        </w:rPr>
        <w:t>ШИФР</w:t>
      </w:r>
      <w:r>
        <w:rPr>
          <w:rFonts w:ascii="Calibri" w:hAnsi="Calibri"/>
          <w:b/>
          <w:spacing w:val="-13"/>
          <w:sz w:val="32"/>
        </w:rPr>
        <w:t xml:space="preserve"> </w:t>
      </w:r>
      <w:r>
        <w:rPr>
          <w:rFonts w:ascii="Calibri" w:hAnsi="Calibri"/>
          <w:spacing w:val="-2"/>
          <w:sz w:val="96"/>
        </w:rPr>
        <w:t>□□□□□□</w:t>
      </w:r>
    </w:p>
    <w:p w14:paraId="53EA8925">
      <w:pPr>
        <w:pStyle w:val="4"/>
        <w:spacing w:before="290"/>
        <w:ind w:left="360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p w14:paraId="48B123ED">
      <w:pPr>
        <w:spacing w:before="91" w:after="0" w:line="240" w:lineRule="auto"/>
        <w:rPr>
          <w:b/>
          <w:sz w:val="20"/>
        </w:rPr>
      </w:pPr>
    </w:p>
    <w:tbl>
      <w:tblPr>
        <w:tblStyle w:val="3"/>
        <w:tblW w:w="0" w:type="auto"/>
        <w:tblInd w:w="2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90"/>
        <w:gridCol w:w="3190"/>
        <w:gridCol w:w="3193"/>
      </w:tblGrid>
      <w:tr w14:paraId="632665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3190" w:type="dxa"/>
          </w:tcPr>
          <w:p w14:paraId="5877A03C">
            <w:pPr>
              <w:pStyle w:val="7"/>
              <w:ind w:left="10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3190" w:type="dxa"/>
          </w:tcPr>
          <w:p w14:paraId="2F4C9FFF">
            <w:pPr>
              <w:pStyle w:val="7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3193" w:type="dxa"/>
          </w:tcPr>
          <w:p w14:paraId="0F15FE48">
            <w:pPr>
              <w:pStyle w:val="7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</w:tr>
      <w:tr w14:paraId="3DF78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3190" w:type="dxa"/>
          </w:tcPr>
          <w:p w14:paraId="7AC6EA9E">
            <w:pPr>
              <w:pStyle w:val="7"/>
              <w:rPr>
                <w:sz w:val="30"/>
              </w:rPr>
            </w:pPr>
          </w:p>
        </w:tc>
        <w:tc>
          <w:tcPr>
            <w:tcW w:w="3190" w:type="dxa"/>
          </w:tcPr>
          <w:p w14:paraId="1A0BD3B2">
            <w:pPr>
              <w:pStyle w:val="7"/>
              <w:rPr>
                <w:sz w:val="30"/>
              </w:rPr>
            </w:pPr>
          </w:p>
        </w:tc>
        <w:tc>
          <w:tcPr>
            <w:tcW w:w="3193" w:type="dxa"/>
          </w:tcPr>
          <w:p w14:paraId="2B79AB1B">
            <w:pPr>
              <w:pStyle w:val="7"/>
              <w:rPr>
                <w:sz w:val="30"/>
              </w:rPr>
            </w:pPr>
          </w:p>
        </w:tc>
      </w:tr>
    </w:tbl>
    <w:p w14:paraId="0CBE505D">
      <w:pPr>
        <w:pStyle w:val="4"/>
        <w:spacing w:before="321"/>
        <w:ind w:left="360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2.</w:t>
      </w:r>
    </w:p>
    <w:p w14:paraId="68CC44C8">
      <w:pPr>
        <w:spacing w:before="2" w:line="240" w:lineRule="auto"/>
        <w:rPr>
          <w:b/>
          <w:sz w:val="28"/>
        </w:rPr>
      </w:pPr>
    </w:p>
    <w:p w14:paraId="1E57812E">
      <w:pPr>
        <w:pStyle w:val="4"/>
        <w:ind w:left="360"/>
      </w:pPr>
      <w:r>
        <w:rPr>
          <w:spacing w:val="-2"/>
        </w:rPr>
        <w:t>Последовательность</w:t>
      </w:r>
    </w:p>
    <w:p w14:paraId="3D4CA4F8">
      <w:pPr>
        <w:spacing w:line="240" w:lineRule="auto"/>
        <w:ind w:left="365" w:right="0" w:firstLine="0"/>
        <w:rPr>
          <w:sz w:val="20"/>
        </w:rPr>
      </w:pPr>
      <w:r>
        <w:rPr>
          <w:sz w:val="20"/>
        </w:rPr>
        <mc:AlternateContent>
          <mc:Choice Requires="wpg">
            <w:drawing>
              <wp:inline distT="0" distB="0" distL="0" distR="0">
                <wp:extent cx="1985010" cy="318770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5010" cy="318770"/>
                          <a:chOff x="0" y="0"/>
                          <a:chExt cx="1985010" cy="31877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198501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5010" h="318770">
                                <a:moveTo>
                                  <a:pt x="1978406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312420"/>
                                </a:lnTo>
                                <a:lnTo>
                                  <a:pt x="0" y="318516"/>
                                </a:lnTo>
                                <a:lnTo>
                                  <a:pt x="6096" y="318516"/>
                                </a:lnTo>
                                <a:lnTo>
                                  <a:pt x="1978406" y="318516"/>
                                </a:lnTo>
                                <a:lnTo>
                                  <a:pt x="1978406" y="312420"/>
                                </a:lnTo>
                                <a:lnTo>
                                  <a:pt x="6096" y="312420"/>
                                </a:lnTo>
                                <a:lnTo>
                                  <a:pt x="6096" y="6096"/>
                                </a:lnTo>
                                <a:lnTo>
                                  <a:pt x="1978406" y="6096"/>
                                </a:lnTo>
                                <a:lnTo>
                                  <a:pt x="1978406" y="0"/>
                                </a:lnTo>
                                <a:close/>
                              </a:path>
                              <a:path w="1985010" h="318770">
                                <a:moveTo>
                                  <a:pt x="1984578" y="0"/>
                                </a:moveTo>
                                <a:lnTo>
                                  <a:pt x="1978482" y="0"/>
                                </a:lnTo>
                                <a:lnTo>
                                  <a:pt x="1978482" y="6096"/>
                                </a:lnTo>
                                <a:lnTo>
                                  <a:pt x="1978482" y="312420"/>
                                </a:lnTo>
                                <a:lnTo>
                                  <a:pt x="1978482" y="318516"/>
                                </a:lnTo>
                                <a:lnTo>
                                  <a:pt x="1984578" y="318516"/>
                                </a:lnTo>
                                <a:lnTo>
                                  <a:pt x="1984578" y="312420"/>
                                </a:lnTo>
                                <a:lnTo>
                                  <a:pt x="1984578" y="6096"/>
                                </a:lnTo>
                                <a:lnTo>
                                  <a:pt x="19845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o:spt="203" style="height:25.1pt;width:156.3pt;" coordsize="1985010,318770" o:gfxdata="UEsDBAoAAAAAAIdO4kAAAAAAAAAAAAAAAAAEAAAAZHJzL1BLAwQUAAAACACHTuJAnvpqxtUAAAAE&#10;AQAADwAAAGRycy9kb3ducmV2LnhtbE2PQUvDQBCF74L/YRnBm93dlBaJ2RQp6qkItoJ4m2anSWh2&#10;NmS3SfvvXb3Yy8DjPd77plidXSdGGkLr2YCeKRDElbct1wY+d68PjyBCRLbYeSYDFwqwKm9vCsyt&#10;n/iDxm2sRSrhkKOBJsY+lzJUDTkMM98TJ+/gB4cxyaGWdsAplbtOZkotpcOW00KDPa0bqo7bkzPw&#10;NuH0PNcv4+Z4WF++d4v3r40mY+7vtHoCEekc/8Pwi5/QoUxMe39iG0RnID0S/27y5jpbgtgbWKgM&#10;ZFnIa/jyB1BLAwQUAAAACACHTuJADr3z9tECAAAxCQAADgAAAGRycy9lMm9Eb2MueG1spVZtb9sg&#10;EP4+af8B8X11nLaJYzWppnatJk1bpXY/gGD8ImFgQOL03+/AxmGpuqRtPpjDPD7unnvgcnW9azna&#10;Mm0aKZY4PZtgxASVRSOqJf79dPclw8hYIgrCpWBL/MwMvl59/nTVqZxNZS15wTQCJ8LknVri2lqV&#10;J4mhNWuJOZOKCVgspW6JhamukkKTDry3PJlOJrOkk7pQWlJmDLy97Rfx4FGf4lCWZUPZraSblgnb&#10;e9WMEwspmbpRBq98tGXJqP1VloZZxJcYMrX+CZuAvXbPZHVF8koTVTd0CIGcEsJBTi1pBGw6urol&#10;lqCNbl64ahuqpZGlPaOyTfpEPCOQRTo54OZey43yuVR5V6mRdCjUAevvdkt/bh80agpQAkaCtFBw&#10;vytKHTWdqnJA3Gv1qB708KLqZy7bXalbN0IeaOdJfR5JZTuLKLxMF9klpIYRhbXzNJvPB9ZpDaV5&#10;8Rmtv/3/wyRsm7joxmA6BXI0e47Mxzh6rIlinnrjGBg4mu456hUz7VnymJEikxtg64P8jGmSnG6M&#10;vWfSM022P4ztRVsEi9TBojsRTA3Sd6LnXvQWIxC99qJf96JXxLrvXJjORF1UqnqslFtu5ZY9SQ+0&#10;rl7pYp5dTGYYhWJDrHsMFzF2Nln8CwzLYVTeJcgjchbWwhhjvEMgAPYMy2GMYefp9GLqhXYUmF2m&#10;M0fJq8AxB1DvMWzMzZvhR0OOIjkde5SxOOY3gQ/5pVwa1jPpJPUuaWUXl3PoQJEaXpOWDzuDIxlh&#10;gxTC2EsiRp6W4OD2BBXFvk8q+D7BN8OP1hzu2pG+ExLdg49WEg7HeGGAHV9JRvKmuGs4d/U2ulrf&#10;cI22xDVc/xvOVgSDmzvckc5ay+IZLtgOuvASmz8bohlG/LuAK9y17GDoYKyDoS2/kb6xu62F/Lqx&#10;smzc9eh36P0OE+gN3vKd1B/2oeu7Vh3PPWr/T2f1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D8FAABbQ29udGVudF9UeXBlc10ueG1sUEsBAhQA&#10;CgAAAAAAh07iQAAAAAAAAAAAAAAAAAYAAAAAAAAAAAAQAAAAIQQAAF9yZWxzL1BLAQIUABQAAAAI&#10;AIdO4kCKFGY80QAAAJQBAAALAAAAAAAAAAEAIAAAAEUEAABfcmVscy8ucmVsc1BLAQIUAAoAAAAA&#10;AIdO4kAAAAAAAAAAAAAAAAAEAAAAAAAAAAAAEAAAAAAAAABkcnMvUEsBAhQAFAAAAAgAh07iQJ76&#10;asbVAAAABAEAAA8AAAAAAAAAAQAgAAAAIgAAAGRycy9kb3ducmV2LnhtbFBLAQIUABQAAAAIAIdO&#10;4kAOvfP20QIAADEJAAAOAAAAAAAAAAEAIAAAACQBAABkcnMvZTJvRG9jLnhtbFBLBQYAAAAABgAG&#10;AFkBAABnBgAAAAA=&#10;">
                <o:lock v:ext="edit" aspectratio="f"/>
                <v:shape id="Graphic 2" o:spid="_x0000_s1026" o:spt="100" style="position:absolute;left:0;top:0;height:318770;width:1985010;" fillcolor="#000000" filled="t" stroked="f" coordsize="1985010,318770" o:gfxdata="UEsDBAoAAAAAAIdO4kAAAAAAAAAAAAAAAAAEAAAAZHJzL1BLAwQUAAAACACHTuJAuNUFf7wAAADa&#10;AAAADwAAAGRycy9kb3ducmV2LnhtbEWPT4vCMBTE7wv7HcJb8GZTPahUoweXBREU/7Hs8dE822rz&#10;UpvYqp/eCMIeh5n5DTOZ3UwpGqpdYVlBL4pBEKdWF5wpOOx/uiMQziNrLC2Tgjs5mE0/PyaYaNvy&#10;lpqdz0SAsEtQQe59lUjp0pwMushWxME72tqgD7LOpK6xDXBTyn4cD6TBgsNCjhXNc0rPu6tRwBtq&#10;1kM8t9/p8uF/T9uLXv1dlOp89eIxCE83/x9+txdaQR9eV8INkN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VBX+8AAAA&#10;2gAAAA8AAAAAAAAAAQAgAAAAIgAAAGRycy9kb3ducmV2LnhtbFBLAQIUABQAAAAIAIdO4kAzLwWe&#10;OwAAADkAAAAQAAAAAAAAAAEAIAAAAAsBAABkcnMvc2hhcGV4bWwueG1sUEsFBgAAAAAGAAYAWwEA&#10;ALUDAAAAAA==&#10;" path="m1978406,0l6096,0,0,0,0,6096,0,312420,0,318516,6096,318516,1978406,318516,1978406,312420,6096,312420,6096,6096,1978406,6096,1978406,0xem1984578,0l1978482,0,1978482,6096,1978482,312420,1978482,318516,1984578,318516,1984578,312420,1984578,6096,198457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402BA813">
      <w:pPr>
        <w:pStyle w:val="4"/>
        <w:ind w:left="360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3.</w:t>
      </w:r>
    </w:p>
    <w:p w14:paraId="7CB3D472">
      <w:pPr>
        <w:spacing w:before="60" w:after="1" w:line="240" w:lineRule="auto"/>
        <w:rPr>
          <w:b/>
          <w:sz w:val="20"/>
        </w:rPr>
      </w:pPr>
    </w:p>
    <w:tbl>
      <w:tblPr>
        <w:tblStyle w:val="3"/>
        <w:tblW w:w="0" w:type="auto"/>
        <w:tblInd w:w="2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066"/>
        <w:gridCol w:w="1064"/>
        <w:gridCol w:w="1066"/>
        <w:gridCol w:w="1066"/>
      </w:tblGrid>
      <w:tr w14:paraId="269D9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66" w:type="dxa"/>
          </w:tcPr>
          <w:p w14:paraId="1EB7AF11">
            <w:pPr>
              <w:pStyle w:val="7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066" w:type="dxa"/>
          </w:tcPr>
          <w:p w14:paraId="3B77E434">
            <w:pPr>
              <w:pStyle w:val="7"/>
              <w:ind w:left="10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064" w:type="dxa"/>
          </w:tcPr>
          <w:p w14:paraId="22531B15">
            <w:pPr>
              <w:pStyle w:val="7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066" w:type="dxa"/>
          </w:tcPr>
          <w:p w14:paraId="0DB1E9BD">
            <w:pPr>
              <w:pStyle w:val="7"/>
              <w:ind w:left="10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066" w:type="dxa"/>
          </w:tcPr>
          <w:p w14:paraId="46CD7CE8">
            <w:pPr>
              <w:pStyle w:val="7"/>
              <w:ind w:left="10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14:paraId="3DF293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66" w:type="dxa"/>
          </w:tcPr>
          <w:p w14:paraId="3CBF80D9">
            <w:pPr>
              <w:pStyle w:val="7"/>
              <w:rPr>
                <w:sz w:val="30"/>
              </w:rPr>
            </w:pPr>
          </w:p>
        </w:tc>
        <w:tc>
          <w:tcPr>
            <w:tcW w:w="1066" w:type="dxa"/>
          </w:tcPr>
          <w:p w14:paraId="24667CE5">
            <w:pPr>
              <w:pStyle w:val="7"/>
              <w:rPr>
                <w:sz w:val="30"/>
              </w:rPr>
            </w:pPr>
          </w:p>
        </w:tc>
        <w:tc>
          <w:tcPr>
            <w:tcW w:w="1064" w:type="dxa"/>
          </w:tcPr>
          <w:p w14:paraId="1A51F7E9">
            <w:pPr>
              <w:pStyle w:val="7"/>
              <w:rPr>
                <w:sz w:val="30"/>
              </w:rPr>
            </w:pPr>
          </w:p>
        </w:tc>
        <w:tc>
          <w:tcPr>
            <w:tcW w:w="1066" w:type="dxa"/>
          </w:tcPr>
          <w:p w14:paraId="43552F77">
            <w:pPr>
              <w:pStyle w:val="7"/>
              <w:rPr>
                <w:sz w:val="30"/>
              </w:rPr>
            </w:pPr>
          </w:p>
        </w:tc>
        <w:tc>
          <w:tcPr>
            <w:tcW w:w="1066" w:type="dxa"/>
          </w:tcPr>
          <w:p w14:paraId="0DEDD957">
            <w:pPr>
              <w:pStyle w:val="7"/>
              <w:rPr>
                <w:sz w:val="30"/>
              </w:rPr>
            </w:pPr>
          </w:p>
        </w:tc>
      </w:tr>
    </w:tbl>
    <w:p w14:paraId="7A764CBF">
      <w:pPr>
        <w:pStyle w:val="4"/>
        <w:spacing w:before="321"/>
        <w:ind w:left="360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4.</w:t>
      </w:r>
    </w:p>
    <w:p w14:paraId="2FE24901">
      <w:pPr>
        <w:spacing w:before="67" w:line="240" w:lineRule="auto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917575</wp:posOffset>
                </wp:positionH>
                <wp:positionV relativeFrom="paragraph">
                  <wp:posOffset>203835</wp:posOffset>
                </wp:positionV>
                <wp:extent cx="1985010" cy="32004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5010" cy="320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5010" h="320040">
                              <a:moveTo>
                                <a:pt x="1978406" y="313956"/>
                              </a:moveTo>
                              <a:lnTo>
                                <a:pt x="6096" y="313956"/>
                              </a:lnTo>
                              <a:lnTo>
                                <a:pt x="0" y="313956"/>
                              </a:lnTo>
                              <a:lnTo>
                                <a:pt x="0" y="320040"/>
                              </a:lnTo>
                              <a:lnTo>
                                <a:pt x="6096" y="320040"/>
                              </a:lnTo>
                              <a:lnTo>
                                <a:pt x="1978406" y="320040"/>
                              </a:lnTo>
                              <a:lnTo>
                                <a:pt x="1978406" y="313956"/>
                              </a:lnTo>
                              <a:close/>
                            </a:path>
                            <a:path w="1985010" h="320040">
                              <a:moveTo>
                                <a:pt x="1978406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13944"/>
                              </a:lnTo>
                              <a:lnTo>
                                <a:pt x="6096" y="313944"/>
                              </a:lnTo>
                              <a:lnTo>
                                <a:pt x="6096" y="6096"/>
                              </a:lnTo>
                              <a:lnTo>
                                <a:pt x="1978406" y="6096"/>
                              </a:lnTo>
                              <a:lnTo>
                                <a:pt x="1978406" y="0"/>
                              </a:lnTo>
                              <a:close/>
                            </a:path>
                            <a:path w="1985010" h="320040">
                              <a:moveTo>
                                <a:pt x="1984578" y="313956"/>
                              </a:moveTo>
                              <a:lnTo>
                                <a:pt x="1978482" y="313956"/>
                              </a:lnTo>
                              <a:lnTo>
                                <a:pt x="1978482" y="320040"/>
                              </a:lnTo>
                              <a:lnTo>
                                <a:pt x="1984578" y="320040"/>
                              </a:lnTo>
                              <a:lnTo>
                                <a:pt x="1984578" y="313956"/>
                              </a:lnTo>
                              <a:close/>
                            </a:path>
                            <a:path w="1985010" h="320040">
                              <a:moveTo>
                                <a:pt x="1984578" y="0"/>
                              </a:moveTo>
                              <a:lnTo>
                                <a:pt x="1978482" y="0"/>
                              </a:lnTo>
                              <a:lnTo>
                                <a:pt x="1978482" y="6096"/>
                              </a:lnTo>
                              <a:lnTo>
                                <a:pt x="1978482" y="313944"/>
                              </a:lnTo>
                              <a:lnTo>
                                <a:pt x="1984578" y="313944"/>
                              </a:lnTo>
                              <a:lnTo>
                                <a:pt x="1984578" y="6096"/>
                              </a:lnTo>
                              <a:lnTo>
                                <a:pt x="19845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72.25pt;margin-top:16.05pt;height:25.2pt;width:156.3pt;mso-position-horizontal-relative:page;mso-wrap-distance-bottom:0pt;mso-wrap-distance-top:0pt;z-index:-251653120;mso-width-relative:page;mso-height-relative:page;" fillcolor="#000000" filled="t" stroked="f" coordsize="1985010,320040" o:gfxdata="UEsDBAoAAAAAAIdO4kAAAAAAAAAAAAAAAAAEAAAAZHJzL1BLAwQUAAAACACHTuJAEj0H/NgAAAAJ&#10;AQAADwAAAGRycy9kb3ducmV2LnhtbE2PPU/DMBCGdyT+g3VIbNRJmkAV4nSoBEsFqC0DoxMfSVR/&#10;yXab8u85Jrrdq3v03nPN+mI0O2OIk7MC8kUGDG3v1GQHAZ+Hl4cVsJikVVI7iwJ+MMK6vb1pZK3c&#10;bHd43qeBUYmNtRQwpuRrzmM/opFx4Txa2n27YGSiGAaugpyp3GheZNkjN3KydGGUHjcj9sf9yQjY&#10;funu7Z3n3u/m3i8PH+H4utkKcX+XZ8/AEl7SPwx/+qQOLTl17mRVZJpyWVaEClgWOTACyuqJhk7A&#10;qqiAtw2//qD9BVBLAwQUAAAACACHTuJAr0y4E7UCAACACQAADgAAAGRycy9lMm9Eb2MueG1stVZR&#10;b9owEH6ftP9g+X0NFEoBEaqpVatJ01ap7Q8wjkMiOXZmG0L//c5ODkLYRNA6HnLn5Mvnu++OnBd3&#10;u0KSrTA21yqmw6sBJUJxneRqHdO318cvU0qsYyphUisR03dh6d3y86dFVc7Ftc60TIQhQKLsvCpj&#10;mjlXzqPI8kwUzF7pUih4mGpTMAdLs44SwypgL2R0PRhMokqbpDSaC2vh7kP9kDaMpg+hTtOciwfN&#10;N4VQrmY1QjIHKdksLy1dhmjTVHD3M02tcETGFDJ14QqbgL/y12i5YPO1YWWW8yYE1ieETk4FyxVs&#10;uqd6YI6RjclPqIqcG2116q64LqI6kaAIZDEcdLR5yVgpQi4gtS33otuPo+U/ts+G5ElMR5QoVkDB&#10;nxo1Rl6cqrRzwLyUz6ZZWXB9prvUFN5CDmQXBH3fCyp2jnC4OZxNbyAtSjg8G0H1x0Hx6PA231j3&#10;JHRgYtvv1tUFSdBjGXp8p9A1UFZfUBkK6iiBgppQ0FVd0JI5/54Pz7ukaoWS7SPxjwu9Fa86AJ1P&#10;Yzi7nY4HE0p8wMPR7GbiGSHgA1Cq9guTwewPaMSgLQM5CNGlRQDaI2BbMASgrYGH3c9jj1K7EN5W&#10;AiPgUltRi+NF/kexsTHO6oxADANtW7k+mCBdHT5SoG1T+SYYj5smQADabhEuwJ7dvl2ui8Dd5D+i&#10;TtPxzS3MhW73/q1YIfbp9ekLKBzaWsAjeJ/ObIVzIfx/NfIhIpS/jzaIRTnQnsrSrwNakp/pWfgy&#10;H5X0AniPUA7c3QxPmhE+rfuvNfjteWC1zJPHXEr/abFmvbqXhmyZn+Th1/wpW7DIj6t6QHlvpZN3&#10;mG4VDLSY2l8bZgQl8puC+enPAugYdFboGCfvdTgx+K2V/rpxOs39bAo71LzNAgZzGBDNIcJP/vY6&#10;oA4Hp+V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Ej0H/NgAAAAJAQAADwAAAAAAAAABACAAAAAi&#10;AAAAZHJzL2Rvd25yZXYueG1sUEsBAhQAFAAAAAgAh07iQK9MuBO1AgAAgAkAAA4AAAAAAAAAAQAg&#10;AAAAJwEAAGRycy9lMm9Eb2MueG1sUEsFBgAAAAAGAAYAWQEAAE4GAAAAAA==&#10;" path="m1978406,313956l6096,313956,0,313956,0,320040,6096,320040,1978406,320040,1978406,313956xem1978406,0l6096,0,0,0,0,6096,0,313944,6096,313944,6096,6096,1978406,6096,1978406,0xem1984578,313956l1978482,313956,1978482,320040,1984578,320040,1984578,313956xem1984578,0l1978482,0,1978482,6096,1978482,313944,1984578,313944,1984578,6096,1984578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4368BC5">
      <w:pPr>
        <w:pStyle w:val="4"/>
        <w:ind w:left="360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5.</w:t>
      </w:r>
    </w:p>
    <w:p w14:paraId="6E9CBC6B">
      <w:pPr>
        <w:spacing w:before="67" w:line="240" w:lineRule="auto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203200</wp:posOffset>
                </wp:positionV>
                <wp:extent cx="5865495" cy="836930"/>
                <wp:effectExtent l="0" t="0" r="0" b="0"/>
                <wp:wrapTopAndBottom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5495" cy="836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5495" h="836930">
                              <a:moveTo>
                                <a:pt x="5859145" y="830580"/>
                              </a:moveTo>
                              <a:lnTo>
                                <a:pt x="6096" y="830580"/>
                              </a:lnTo>
                              <a:lnTo>
                                <a:pt x="0" y="830580"/>
                              </a:lnTo>
                              <a:lnTo>
                                <a:pt x="0" y="836663"/>
                              </a:lnTo>
                              <a:lnTo>
                                <a:pt x="6096" y="836663"/>
                              </a:lnTo>
                              <a:lnTo>
                                <a:pt x="5859145" y="836663"/>
                              </a:lnTo>
                              <a:lnTo>
                                <a:pt x="5859145" y="830580"/>
                              </a:lnTo>
                              <a:close/>
                            </a:path>
                            <a:path w="5865495" h="836930">
                              <a:moveTo>
                                <a:pt x="5859145" y="416052"/>
                              </a:moveTo>
                              <a:lnTo>
                                <a:pt x="6096" y="416052"/>
                              </a:lnTo>
                              <a:lnTo>
                                <a:pt x="0" y="416052"/>
                              </a:lnTo>
                              <a:lnTo>
                                <a:pt x="0" y="422135"/>
                              </a:lnTo>
                              <a:lnTo>
                                <a:pt x="0" y="830567"/>
                              </a:lnTo>
                              <a:lnTo>
                                <a:pt x="6096" y="830567"/>
                              </a:lnTo>
                              <a:lnTo>
                                <a:pt x="6096" y="422135"/>
                              </a:lnTo>
                              <a:lnTo>
                                <a:pt x="5859145" y="422135"/>
                              </a:lnTo>
                              <a:lnTo>
                                <a:pt x="5859145" y="416052"/>
                              </a:lnTo>
                              <a:close/>
                            </a:path>
                            <a:path w="5865495" h="836930">
                              <a:moveTo>
                                <a:pt x="5859145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416039"/>
                              </a:lnTo>
                              <a:lnTo>
                                <a:pt x="6096" y="416039"/>
                              </a:lnTo>
                              <a:lnTo>
                                <a:pt x="6096" y="6083"/>
                              </a:lnTo>
                              <a:lnTo>
                                <a:pt x="5859145" y="6083"/>
                              </a:lnTo>
                              <a:lnTo>
                                <a:pt x="5859145" y="0"/>
                              </a:lnTo>
                              <a:close/>
                            </a:path>
                            <a:path w="5865495" h="836930">
                              <a:moveTo>
                                <a:pt x="5865317" y="830580"/>
                              </a:moveTo>
                              <a:lnTo>
                                <a:pt x="5859221" y="830580"/>
                              </a:lnTo>
                              <a:lnTo>
                                <a:pt x="5859221" y="836663"/>
                              </a:lnTo>
                              <a:lnTo>
                                <a:pt x="5865317" y="836663"/>
                              </a:lnTo>
                              <a:lnTo>
                                <a:pt x="5865317" y="830580"/>
                              </a:lnTo>
                              <a:close/>
                            </a:path>
                            <a:path w="5865495" h="836930">
                              <a:moveTo>
                                <a:pt x="5865317" y="416052"/>
                              </a:moveTo>
                              <a:lnTo>
                                <a:pt x="5859221" y="416052"/>
                              </a:lnTo>
                              <a:lnTo>
                                <a:pt x="5859221" y="422135"/>
                              </a:lnTo>
                              <a:lnTo>
                                <a:pt x="5859221" y="830567"/>
                              </a:lnTo>
                              <a:lnTo>
                                <a:pt x="5865317" y="830567"/>
                              </a:lnTo>
                              <a:lnTo>
                                <a:pt x="5865317" y="422135"/>
                              </a:lnTo>
                              <a:lnTo>
                                <a:pt x="5865317" y="416052"/>
                              </a:lnTo>
                              <a:close/>
                            </a:path>
                            <a:path w="5865495" h="836930">
                              <a:moveTo>
                                <a:pt x="5865317" y="0"/>
                              </a:moveTo>
                              <a:lnTo>
                                <a:pt x="5859221" y="0"/>
                              </a:lnTo>
                              <a:lnTo>
                                <a:pt x="5859221" y="6083"/>
                              </a:lnTo>
                              <a:lnTo>
                                <a:pt x="5859221" y="416039"/>
                              </a:lnTo>
                              <a:lnTo>
                                <a:pt x="5865317" y="416039"/>
                              </a:lnTo>
                              <a:lnTo>
                                <a:pt x="5865317" y="6083"/>
                              </a:lnTo>
                              <a:lnTo>
                                <a:pt x="58653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72pt;margin-top:16pt;height:65.9pt;width:461.85pt;mso-position-horizontal-relative:page;mso-wrap-distance-bottom:0pt;mso-wrap-distance-top:0pt;z-index:-251652096;mso-width-relative:page;mso-height-relative:page;" fillcolor="#000000" filled="t" stroked="f" coordsize="5865495,836930" o:gfxdata="UEsDBAoAAAAAAIdO4kAAAAAAAAAAAAAAAAAEAAAAZHJzL1BLAwQUAAAACACHTuJAIT2L9NYAAAAL&#10;AQAADwAAAGRycy9kb3ducmV2LnhtbE2PzW6DMBCE75X6DtZW6q2xSShEFBNFlbg3aXo3eAMoeI2w&#10;8/f23Zza0+5oR7PflJubG8UF5zB40pAsFAik1tuBOg2H7/ptDSJEQ9aMnlDDHQNsquen0hTWX2mH&#10;l33sBIdQKIyGPsapkDK0PToTFn5C4tvRz85ElnMn7WyuHO5GuVQqk84MxB96M+Fnj+1pf3Ya7LZJ&#10;bPput/ef3TEZhi+V1/VJ69eXRH2AiHiLf2Z44DM6VMzU+DPZIEbWacpdoobVkufDoLI8B9Hwlq3W&#10;IKtS/u9Q/QJQSwMEFAAAAAgAh07iQIyCh3wJAwAAwQwAAA4AAABkcnMvZTJvRG9jLnhtbLVXXW/b&#10;IBR9n7T/gHhf7XzYS6Im1dSq1aRpq9TuBxCMY0vYeEA++u93wSYmydYQLetDuI4Pl3PPAXJ7e7er&#10;ONowqUpRz/HgJsaI1VRkZb2a45+vj58mGClN6oxwUbM5fmMK3y0+frjdNjM2FIXgGZMIktRqtm3m&#10;uNC6mUWRogWriLoRDavhZS5kRTQ8ylWUSbKF7BWPhnGcRlshs0YKypSCbx/al7jLKEMSijwvKXsQ&#10;dF2xWrdZJeNEQ0mqKBuFF5ZtnjOqf+S5YhrxOYZKtf2ERSBems9ocUtmK0maoqQdBRJC4aimipQ1&#10;LLpP9UA0QWtZnqSqSiqFErm+oaKK2kKsIlDFID7S5qUgDbO1gNSq2YuurpeWft88S1RmczzGqCYV&#10;GP7UqTE24mwbNQPMS/MsuycFoal0l8vKjFAD2llB3/aCsp1GFL5MJmkyniYYUXg3GaXTkVU86mfT&#10;tdJPTNhMZPNN6daQzEWkcBHd1S6UYKsxlFtDNUZgqLSGLltDG6LNPEPPhGjrUSn2TMzrSmzYq7BA&#10;bcpIJsl0MAbGlnCcTBzhHshrf0IaT9NTtMO4sbHJYdMdp3UANx4C0zQdmYpAMAdwYwv0Vj+LPSzt&#10;QrinhGNAuVCsJWdE/kexx4M0ToZdsWfFPkA7Qm70NQwHDoeDUfKu2L196ed3gZ4rcRKKHZ8n4Dt4&#10;KdyX1wl1XQeDT4oDOhpu9H0LwaTx5P3T0RpmtsBoGmbYJdizy/t2XQQ+Lv4aPqXJaPD59P7520kz&#10;3GFDnk5wZrmxNe0QHnC3+HQuhP+nq6hndHBnhAh0MMEJ48ZTgQKPri//mUvE/M769l4ADyLTZ/9j&#10;qdfdn273hyjvsE5sN56KHnQAneQB14Av+YXwACq94McVnmgNvcG+3YHYb6iU4GX2WHJufpuVXC3v&#10;uUQbYlph+9fdiR4sMv1e2+GZaCmyN2gPt9ARzrH6tSaSYcS/1tCAwt2qXSBdsHSB1Pxe2JbbLF2L&#10;L2st8tI0d3aFNm/3AJ2t7XC6Lty0zv6zRfX/eSx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gFAABbQ29udGVudF9UeXBlc10ueG1sUEsBAhQA&#10;CgAAAAAAh07iQAAAAAAAAAAAAAAAAAYAAAAAAAAAAAAQAAAAWgQAAF9yZWxzL1BLAQIUABQAAAAI&#10;AIdO4kCKFGY80QAAAJQBAAALAAAAAAAAAAEAIAAAAH4EAABfcmVscy8ucmVsc1BLAQIUAAoAAAAA&#10;AIdO4kAAAAAAAAAAAAAAAAAEAAAAAAAAAAAAEAAAAAAAAABkcnMvUEsBAhQAFAAAAAgAh07iQCE9&#10;i/TWAAAACwEAAA8AAAAAAAAAAQAgAAAAIgAAAGRycy9kb3ducmV2LnhtbFBLAQIUABQAAAAIAIdO&#10;4kCMgod8CQMAAMEMAAAOAAAAAAAAAAEAIAAAACUBAABkcnMvZTJvRG9jLnhtbFBLBQYAAAAABgAG&#10;AFkBAACgBgAAAAA=&#10;" path="m5859145,830580l6096,830580,0,830580,0,836663,6096,836663,5859145,836663,5859145,830580xem5859145,416052l6096,416052,0,416052,0,422135,0,830567,6096,830567,6096,422135,5859145,422135,5859145,416052xem5859145,0l6096,0,0,0,0,6083,0,416039,6096,416039,6096,6083,5859145,6083,5859145,0xem5865317,830580l5859221,830580,5859221,836663,5865317,836663,5865317,830580xem5865317,416052l5859221,416052,5859221,422135,5859221,830567,5865317,830567,5865317,422135,5865317,416052xem5865317,0l5859221,0,5859221,6083,5859221,416039,5865317,416039,5865317,6083,5865317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0C7AE1D">
      <w:pPr>
        <w:spacing w:after="0" w:line="240" w:lineRule="auto"/>
        <w:rPr>
          <w:b/>
          <w:sz w:val="20"/>
        </w:rPr>
        <w:sectPr>
          <w:type w:val="continuous"/>
          <w:pgSz w:w="12240" w:h="15840"/>
          <w:pgMar w:top="1380" w:right="0" w:bottom="280" w:left="1080" w:header="720" w:footer="720" w:gutter="0"/>
          <w:cols w:space="720" w:num="1"/>
        </w:sectPr>
      </w:pPr>
    </w:p>
    <w:p w14:paraId="3054DC27">
      <w:pPr>
        <w:spacing w:before="90" w:after="1" w:line="240" w:lineRule="auto"/>
        <w:rPr>
          <w:b/>
          <w:sz w:val="20"/>
        </w:rPr>
      </w:pPr>
    </w:p>
    <w:p w14:paraId="0D25F069">
      <w:pPr>
        <w:spacing w:line="240" w:lineRule="auto"/>
        <w:ind w:left="343" w:right="0" w:firstLine="0"/>
        <w:rPr>
          <w:sz w:val="20"/>
        </w:rPr>
      </w:pPr>
      <w:r>
        <w:rPr>
          <w:sz w:val="20"/>
        </w:rPr>
        <mc:AlternateContent>
          <mc:Choice Requires="wpg">
            <w:drawing>
              <wp:inline distT="0" distB="0" distL="0" distR="0">
                <wp:extent cx="5646420" cy="836930"/>
                <wp:effectExtent l="0" t="0" r="0" b="0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20" cy="836930"/>
                          <a:chOff x="0" y="0"/>
                          <a:chExt cx="5646420" cy="83693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5646420" cy="836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6420" h="836930">
                                <a:moveTo>
                                  <a:pt x="5639689" y="830580"/>
                                </a:moveTo>
                                <a:lnTo>
                                  <a:pt x="6096" y="830580"/>
                                </a:lnTo>
                                <a:lnTo>
                                  <a:pt x="6096" y="422160"/>
                                </a:lnTo>
                                <a:lnTo>
                                  <a:pt x="0" y="422160"/>
                                </a:lnTo>
                                <a:lnTo>
                                  <a:pt x="0" y="830580"/>
                                </a:lnTo>
                                <a:lnTo>
                                  <a:pt x="0" y="836676"/>
                                </a:lnTo>
                                <a:lnTo>
                                  <a:pt x="6096" y="836676"/>
                                </a:lnTo>
                                <a:lnTo>
                                  <a:pt x="5639689" y="836676"/>
                                </a:lnTo>
                                <a:lnTo>
                                  <a:pt x="5639689" y="830580"/>
                                </a:lnTo>
                                <a:close/>
                              </a:path>
                              <a:path w="5646420" h="836930">
                                <a:moveTo>
                                  <a:pt x="5639689" y="416052"/>
                                </a:moveTo>
                                <a:lnTo>
                                  <a:pt x="6096" y="416052"/>
                                </a:lnTo>
                                <a:lnTo>
                                  <a:pt x="6096" y="6108"/>
                                </a:lnTo>
                                <a:lnTo>
                                  <a:pt x="0" y="6108"/>
                                </a:lnTo>
                                <a:lnTo>
                                  <a:pt x="0" y="416052"/>
                                </a:lnTo>
                                <a:lnTo>
                                  <a:pt x="0" y="422148"/>
                                </a:lnTo>
                                <a:lnTo>
                                  <a:pt x="6096" y="422148"/>
                                </a:lnTo>
                                <a:lnTo>
                                  <a:pt x="5639689" y="422148"/>
                                </a:lnTo>
                                <a:lnTo>
                                  <a:pt x="5639689" y="416052"/>
                                </a:lnTo>
                                <a:close/>
                              </a:path>
                              <a:path w="5646420" h="836930">
                                <a:moveTo>
                                  <a:pt x="5639689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5639689" y="6096"/>
                                </a:lnTo>
                                <a:lnTo>
                                  <a:pt x="5639689" y="0"/>
                                </a:lnTo>
                                <a:close/>
                              </a:path>
                              <a:path w="5646420" h="836930">
                                <a:moveTo>
                                  <a:pt x="5645861" y="422160"/>
                                </a:moveTo>
                                <a:lnTo>
                                  <a:pt x="5639765" y="422160"/>
                                </a:lnTo>
                                <a:lnTo>
                                  <a:pt x="5639765" y="830580"/>
                                </a:lnTo>
                                <a:lnTo>
                                  <a:pt x="5639765" y="836676"/>
                                </a:lnTo>
                                <a:lnTo>
                                  <a:pt x="5645861" y="836676"/>
                                </a:lnTo>
                                <a:lnTo>
                                  <a:pt x="5645861" y="830580"/>
                                </a:lnTo>
                                <a:lnTo>
                                  <a:pt x="5645861" y="422160"/>
                                </a:lnTo>
                                <a:close/>
                              </a:path>
                              <a:path w="5646420" h="836930">
                                <a:moveTo>
                                  <a:pt x="5645861" y="6108"/>
                                </a:moveTo>
                                <a:lnTo>
                                  <a:pt x="5639765" y="6108"/>
                                </a:lnTo>
                                <a:lnTo>
                                  <a:pt x="5639765" y="416052"/>
                                </a:lnTo>
                                <a:lnTo>
                                  <a:pt x="5639765" y="422148"/>
                                </a:lnTo>
                                <a:lnTo>
                                  <a:pt x="5645861" y="422148"/>
                                </a:lnTo>
                                <a:lnTo>
                                  <a:pt x="5645861" y="416052"/>
                                </a:lnTo>
                                <a:lnTo>
                                  <a:pt x="5645861" y="6108"/>
                                </a:lnTo>
                                <a:close/>
                              </a:path>
                              <a:path w="5646420" h="836930">
                                <a:moveTo>
                                  <a:pt x="5645861" y="0"/>
                                </a:moveTo>
                                <a:lnTo>
                                  <a:pt x="5639765" y="0"/>
                                </a:lnTo>
                                <a:lnTo>
                                  <a:pt x="5639765" y="6096"/>
                                </a:lnTo>
                                <a:lnTo>
                                  <a:pt x="5645861" y="6096"/>
                                </a:lnTo>
                                <a:lnTo>
                                  <a:pt x="56458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" o:spid="_x0000_s1026" o:spt="203" style="height:65.9pt;width:444.6pt;" coordsize="5646420,836930" o:gfxdata="UEsDBAoAAAAAAIdO4kAAAAAAAAAAAAAAAAAEAAAAZHJzL1BLAwQUAAAACACHTuJA37+b49UAAAAF&#10;AQAADwAAAGRycy9kb3ducmV2LnhtbE2PQUvDQBCF74L/YRnBm92kRYkxmyJFPRXBVhBv0+w0Cc3O&#10;huw2af+9o5d6eTC8x3vfFMuT69RIQ2g9G0hnCSjiytuWawOf29e7DFSIyBY7z2TgTAGW5fVVgbn1&#10;E3/QuIm1khIOORpoYuxzrUPVkMMw8z2xeHs/OIxyDrW2A05S7jo9T5IH7bBlWWiwp1VD1WFzdAbe&#10;JpyeF+nLuD7sV+fv7f371zolY25v0uQJVKRTvIThF1/QoRSmnT+yDaozII/EPxUvyx7noHYSWqQZ&#10;6LLQ/+nLH1BLAwQUAAAACACHTuJAjRd1oW8DAADlDQAADgAAAGRycy9lMm9Eb2MueG1srVdtb5sw&#10;EP4+af8B8X0lryRBTaqp3apJ01ap3Q9wjHmRADPbCem/39lw4JCsYWvyIXfA4/Pdc+ezfXt3yDNn&#10;z4RMebF2xzcj12EF5WFaxGv318vXT0vXkYoUIcl4wdbuK5Pu3ebjh9uqDNiEJzwLmXDASCGDqly7&#10;iVJl4HmSJiwn8oaXrICPERc5UfAoYi8UpALreeZNRiPfq7gIS8EpkxLePtQf3caiGGKQR1FK2QOn&#10;u5wVqrYqWEYUhCSTtJTuxngbRYyqn1EkmXKytQuRKvMPk4C+1f/e5pYEsSBlktLGBTLEhV5MOUkL&#10;mLQ19UAUcXYiPTGVp1RwySN1Q3nu1YEYRiCK8ajHzaPgu9LEEgdVXLakQ6J6rP+3Wfpj/yScNFy7&#10;vusUJIeEm1kdX1NTlXEAiEdRPpdPonkR10862kMkci0hDudgSH1tSWUH5VB4Ofdn/mwCfFP4tpz6&#10;q2nDOk0gNSfDaPLl7YEeTutp71pnqhLKUXYcyfdx9JyQkhnqpWag4WjRcVRXzKJmyWBaimQgga13&#10;8tOGSQK6k+qRccM02X+Xqi7aEDWSoEYPBaoCSl8XfWaKXrkOFL0wRb+ti74kSo/TbmrVqaxUJW2m&#10;9Oec79kLN0Cl8zX3pyt/uXIdk9DRfGkSCg53wKywB/ijFVRXH40YlKUx3mJnk8nYR8uIQVljoajA&#10;6GDgcmr5ipZQ2hahSv2FWQAQFAJQ9twcgD3m66LpY/gZl2nGJYMaAOd05t6ZwRmwPJ/omhiSwSM0&#10;UoKyR40/Hi0bu4hAabM9EDZg5q4eZm9PfFRkF7B2OnSp/QvcphZDv272cIFcXHoIRDdQ2pkYgjHU&#10;1cWCJlD2069X/VtIm9mLZm1w389rUDqbL/3xaT/5G6/anYU/Px2AZKCsSbHhA9rQMXxAx+i8H9SP&#10;bPiZBtP3vYOf7bXXpd9qB0PIt+DoNspT6gf0EJv6Qcv9mJyL3cGCn+sOfd87+JlAr0s8rqohrCMW&#10;3UV5SvmAhW3FeLlldOC+DydsNPujOeSAbh+jJM/S8GuaZXrzlCLe3mfC2RN9STC/pm9ZMDht4rlO&#10;a1sevsKhsIKbw9qVv3dEMNfJvhVw7IRdSKEiUNmiIlR2z81lRE9d8M87xaNUH+nMDLXd5gHOs0Yz&#10;p3+zPzc3FX29sJ8Nqrudbf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37+b49UAAAAFAQAADwAA&#10;AAAAAAABACAAAAAiAAAAZHJzL2Rvd25yZXYueG1sUEsBAhQAFAAAAAgAh07iQI0XdaFvAwAA5Q0A&#10;AA4AAAAAAAAAAQAgAAAAJAEAAGRycy9lMm9Eb2MueG1sUEsFBgAAAAAGAAYAWQEAAAUHAAAAAA==&#10;">
                <o:lock v:ext="edit" aspectratio="f"/>
                <v:shape id="Graphic 7" o:spid="_x0000_s1026" o:spt="100" style="position:absolute;left:0;top:0;height:836930;width:5646420;" fillcolor="#000000" filled="t" stroked="f" coordsize="5646420,836930" o:gfxdata="UEsDBAoAAAAAAIdO4kAAAAAAAAAAAAAAAAAEAAAAZHJzL1BLAwQUAAAACACHTuJAXTJ8FrwAAADa&#10;AAAADwAAAGRycy9kb3ducmV2LnhtbEWPT2sCMRTE7wW/Q3iCt5q14L+tUWyLoEe39tDbY/PcXUxe&#10;tkmq67c3guBxmJnfMItVZ404kw+NYwWjYQaCuHS64UrB4XvzOgMRIrJG45gUXCnAatl7WWCu3YX3&#10;dC5iJRKEQ44K6hjbXMpQ1mQxDF1LnLyj8xZjkr6S2uMlwa2Rb1k2kRYbTgs1tvRZU3kq/q2CsJsV&#10;zWFtfuYnM/3o/q6/8y8/VmrQH2XvICJ18Rl+tLdawRTuV9INkM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0yfBa8AAAA&#10;2gAAAA8AAAAAAAAAAQAgAAAAIgAAAGRycy9kb3ducmV2LnhtbFBLAQIUABQAAAAIAIdO4kAzLwWe&#10;OwAAADkAAAAQAAAAAAAAAAEAIAAAAAsBAABkcnMvc2hhcGV4bWwueG1sUEsFBgAAAAAGAAYAWwEA&#10;ALUDAAAAAA==&#10;" path="m5639689,830580l6096,830580,6096,422160,0,422160,0,830580,0,836676,6096,836676,5639689,836676,5639689,830580xem5639689,416052l6096,416052,6096,6108,0,6108,0,416052,0,422148,6096,422148,5639689,422148,5639689,416052xem5639689,0l6096,0,0,0,0,6096,6096,6096,5639689,6096,5639689,0xem5645861,422160l5639765,422160,5639765,830580,5639765,836676,5645861,836676,5645861,830580,5645861,422160xem5645861,6108l5639765,6108,5639765,416052,5639765,422148,5645861,422148,5645861,416052,5645861,6108xem5645861,0l5639765,0,5639765,6096,5645861,6096,5645861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3E9BF1B5">
      <w:pPr>
        <w:pStyle w:val="4"/>
        <w:spacing w:before="296"/>
        <w:ind w:left="360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7.</w:t>
      </w:r>
    </w:p>
    <w:p w14:paraId="43021484">
      <w:pPr>
        <w:spacing w:before="67" w:line="240" w:lineRule="auto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917575</wp:posOffset>
                </wp:positionH>
                <wp:positionV relativeFrom="paragraph">
                  <wp:posOffset>203835</wp:posOffset>
                </wp:positionV>
                <wp:extent cx="1985010" cy="318770"/>
                <wp:effectExtent l="0" t="0" r="0" b="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5010" cy="318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5010" h="318770">
                              <a:moveTo>
                                <a:pt x="1978406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12420"/>
                              </a:lnTo>
                              <a:lnTo>
                                <a:pt x="0" y="318516"/>
                              </a:lnTo>
                              <a:lnTo>
                                <a:pt x="6096" y="318516"/>
                              </a:lnTo>
                              <a:lnTo>
                                <a:pt x="1978406" y="318516"/>
                              </a:lnTo>
                              <a:lnTo>
                                <a:pt x="1978406" y="312420"/>
                              </a:lnTo>
                              <a:lnTo>
                                <a:pt x="6096" y="312420"/>
                              </a:lnTo>
                              <a:lnTo>
                                <a:pt x="6096" y="6096"/>
                              </a:lnTo>
                              <a:lnTo>
                                <a:pt x="1978406" y="6096"/>
                              </a:lnTo>
                              <a:lnTo>
                                <a:pt x="1978406" y="0"/>
                              </a:lnTo>
                              <a:close/>
                            </a:path>
                            <a:path w="1985010" h="318770">
                              <a:moveTo>
                                <a:pt x="1984578" y="0"/>
                              </a:moveTo>
                              <a:lnTo>
                                <a:pt x="1978482" y="0"/>
                              </a:lnTo>
                              <a:lnTo>
                                <a:pt x="1978482" y="6096"/>
                              </a:lnTo>
                              <a:lnTo>
                                <a:pt x="1978482" y="312420"/>
                              </a:lnTo>
                              <a:lnTo>
                                <a:pt x="1978482" y="318516"/>
                              </a:lnTo>
                              <a:lnTo>
                                <a:pt x="1984578" y="318516"/>
                              </a:lnTo>
                              <a:lnTo>
                                <a:pt x="1984578" y="312420"/>
                              </a:lnTo>
                              <a:lnTo>
                                <a:pt x="1984578" y="6096"/>
                              </a:lnTo>
                              <a:lnTo>
                                <a:pt x="19845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o:spt="100" style="position:absolute;left:0pt;margin-left:72.25pt;margin-top:16.05pt;height:25.1pt;width:156.3pt;mso-position-horizontal-relative:page;mso-wrap-distance-bottom:0pt;mso-wrap-distance-top:0pt;z-index:-251651072;mso-width-relative:page;mso-height-relative:page;" fillcolor="#000000" filled="t" stroked="f" coordsize="1985010,318770" o:gfxdata="UEsDBAoAAAAAAIdO4kAAAAAAAAAAAAAAAAAEAAAAZHJzL1BLAwQUAAAACACHTuJA42VcH9kAAAAJ&#10;AQAADwAAAGRycy9kb3ducmV2LnhtbE2PwU7DMAyG75P2DpGRuG1pu45NpekOQ1yQQGwgxDFrTFvW&#10;OF2TtYOnx5zg5l/+9PtzvrnYVgzY+8aRgngegUAqnWmoUvD6cj9bg/BBk9GtI1TwhR42xXSS68y4&#10;kXY47EMluIR8phXUIXSZlL6s0Wo/dx0S7z5cb3Xg2FfS9HrkctvKJIpupNUN8YVad7itsTzuz1YB&#10;PePwtNLH8a58+A5vn7uTeXw/KXV9FUe3IAJewh8Mv/qsDgU7HdyZjBct5zRdMqpgkcQgGEiXKx4O&#10;CtbJAmSRy/8fFD9QSwMEFAAAAAgAh07iQM6hdryOAgAAAwgAAA4AAABkcnMvZTJvRG9jLnhtbK1V&#10;XW/bIBR9n7T/gHhfHaf5cKM61dSq1aRpq9TuBxCMY0sYGJA4+fe7YOPQTFXcaXkw1+H4cs85cLm9&#10;OzQc7Zk2tRQ5Tq8mGDFBZVGLbY5/vT5+yTAyloiCcClYjo/M4Lv150+3rVqxqawkL5hGkESYVaty&#10;XFmrVkliaMUaYq6kYgImS6kbYuFVb5NCkxayNzyZTiaLpJW6UFpSZgz8+9BN4j6jHpNQlmVN2YOk&#10;u4YJ22XVjBMLlExVK4PXvtqyZNT+LEvDLOI5BqbWP2ERiDfumaxvyWqriapq2pdAxpRwxqkhtYBF&#10;h1QPxBK00/VfqZqaamlkaa+obJKOiFcEWKSTM21eKqKY5wJSGzWIbv5fWvpj/6xRXeQYbBekAcOf&#10;ejUyJ06rzAowL+pZ928GQsf0UOrGjcABHbygx0FQdrCIwp/pTTYHWhhRmLtOs+XSK56cvqY7Y5+Y&#10;9JnI/ruxnSFFiEgVInoQIdRgqzOUe0MtRmCo9oZuOkMVse47V54LURuVUg2VuOlG7tmr9EDraKQ3&#10;y2w2WWAUyECtJwwXMXYxuXkLDNNhVD4l0I+ShbkwxhifEASANcN0GGPYdTqdTYOQARDGt8Bsni6c&#10;JO9mHDiAO5ewsTYfhl8sOapkPPaiYnHNHwKf60u5NKxT0m2pf9pa2Wy+hGMW7Yb3tpYvO5u+wQaH&#10;w9g5HSPHEezTjthFce5Rhp8Ifhh+0XPoJYN8I4iewBedhMMxNAyI45ZkJK+Lx5pz57fR280912hP&#10;3GXif/3ZimCJ65hdj3TRRhZHaLAt9NQcm987ohlG/JuAFu6uoxDoEGxCoC2/l/7ScksL+XVnZVm7&#10;9uhX6PL2L3A3+CPe32Pu8onfPep0d6/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ONlXB/ZAAAA&#10;CQEAAA8AAAAAAAAAAQAgAAAAIgAAAGRycy9kb3ducmV2LnhtbFBLAQIUABQAAAAIAIdO4kDOoXa8&#10;jgIAAAMIAAAOAAAAAAAAAAEAIAAAACgBAABkcnMvZTJvRG9jLnhtbFBLBQYAAAAABgAGAFkBAAAo&#10;BgAAAAA=&#10;" path="m1978406,0l6096,0,0,0,0,6096,0,312420,0,318516,6096,318516,1978406,318516,1978406,312420,6096,312420,6096,6096,1978406,6096,1978406,0xem1984578,0l1978482,0,1978482,6096,1978482,312420,1978482,318516,1984578,318516,1984578,312420,1984578,6096,1984578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1D2978D">
      <w:pPr>
        <w:spacing w:before="2" w:line="240" w:lineRule="auto"/>
        <w:rPr>
          <w:b/>
          <w:sz w:val="28"/>
        </w:rPr>
      </w:pPr>
    </w:p>
    <w:p w14:paraId="6A91778B">
      <w:pPr>
        <w:pStyle w:val="4"/>
        <w:spacing w:before="1"/>
        <w:ind w:left="360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8.</w:t>
      </w:r>
    </w:p>
    <w:p w14:paraId="0CF10544">
      <w:pPr>
        <w:spacing w:before="90" w:after="1" w:line="240" w:lineRule="auto"/>
        <w:rPr>
          <w:b/>
          <w:sz w:val="20"/>
        </w:rPr>
      </w:pPr>
    </w:p>
    <w:tbl>
      <w:tblPr>
        <w:tblStyle w:val="3"/>
        <w:tblW w:w="0" w:type="auto"/>
        <w:tblInd w:w="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6"/>
        <w:gridCol w:w="948"/>
        <w:gridCol w:w="946"/>
        <w:gridCol w:w="945"/>
      </w:tblGrid>
      <w:tr w14:paraId="17B96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46" w:type="dxa"/>
          </w:tcPr>
          <w:p w14:paraId="1E74B780">
            <w:pPr>
              <w:pStyle w:val="7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48" w:type="dxa"/>
          </w:tcPr>
          <w:p w14:paraId="409F9FE1">
            <w:pPr>
              <w:pStyle w:val="7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46" w:type="dxa"/>
          </w:tcPr>
          <w:p w14:paraId="6FE0D3B2">
            <w:pPr>
              <w:pStyle w:val="7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45" w:type="dxa"/>
          </w:tcPr>
          <w:p w14:paraId="18AFD3C9">
            <w:pPr>
              <w:pStyle w:val="7"/>
              <w:spacing w:line="301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14:paraId="485D1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946" w:type="dxa"/>
          </w:tcPr>
          <w:p w14:paraId="5A9471F5">
            <w:pPr>
              <w:pStyle w:val="7"/>
              <w:rPr>
                <w:sz w:val="24"/>
              </w:rPr>
            </w:pPr>
          </w:p>
        </w:tc>
        <w:tc>
          <w:tcPr>
            <w:tcW w:w="948" w:type="dxa"/>
          </w:tcPr>
          <w:p w14:paraId="4BEB442C">
            <w:pPr>
              <w:pStyle w:val="7"/>
              <w:rPr>
                <w:sz w:val="24"/>
              </w:rPr>
            </w:pPr>
          </w:p>
        </w:tc>
        <w:tc>
          <w:tcPr>
            <w:tcW w:w="946" w:type="dxa"/>
          </w:tcPr>
          <w:p w14:paraId="6DA6FFE1">
            <w:pPr>
              <w:pStyle w:val="7"/>
              <w:rPr>
                <w:sz w:val="24"/>
              </w:rPr>
            </w:pPr>
          </w:p>
        </w:tc>
        <w:tc>
          <w:tcPr>
            <w:tcW w:w="945" w:type="dxa"/>
          </w:tcPr>
          <w:p w14:paraId="46351314">
            <w:pPr>
              <w:pStyle w:val="7"/>
              <w:rPr>
                <w:sz w:val="24"/>
              </w:rPr>
            </w:pPr>
          </w:p>
        </w:tc>
      </w:tr>
    </w:tbl>
    <w:p w14:paraId="29E00A96">
      <w:pPr>
        <w:spacing w:before="0" w:line="240" w:lineRule="auto"/>
        <w:rPr>
          <w:b/>
          <w:sz w:val="28"/>
        </w:rPr>
      </w:pPr>
    </w:p>
    <w:p w14:paraId="692803F3">
      <w:pPr>
        <w:pStyle w:val="4"/>
        <w:ind w:left="360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9.</w:t>
      </w:r>
    </w:p>
    <w:tbl>
      <w:tblPr>
        <w:tblStyle w:val="3"/>
        <w:tblW w:w="0" w:type="auto"/>
        <w:tblInd w:w="3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4"/>
        <w:gridCol w:w="7187"/>
      </w:tblGrid>
      <w:tr w14:paraId="5D0340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2174" w:type="dxa"/>
          </w:tcPr>
          <w:p w14:paraId="50C19BA5">
            <w:pPr>
              <w:pStyle w:val="7"/>
              <w:spacing w:before="100"/>
              <w:ind w:left="100"/>
              <w:rPr>
                <w:sz w:val="28"/>
              </w:rPr>
            </w:pPr>
            <w:r>
              <w:rPr>
                <w:spacing w:val="-2"/>
                <w:sz w:val="28"/>
              </w:rPr>
              <w:t>Принцип</w:t>
            </w:r>
          </w:p>
        </w:tc>
        <w:tc>
          <w:tcPr>
            <w:tcW w:w="7187" w:type="dxa"/>
          </w:tcPr>
          <w:p w14:paraId="334500BA">
            <w:pPr>
              <w:pStyle w:val="7"/>
              <w:rPr>
                <w:sz w:val="28"/>
              </w:rPr>
            </w:pPr>
          </w:p>
        </w:tc>
      </w:tr>
      <w:tr w14:paraId="2764F8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2174" w:type="dxa"/>
          </w:tcPr>
          <w:p w14:paraId="3823BFC5">
            <w:pPr>
              <w:pStyle w:val="7"/>
              <w:spacing w:before="100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Имя</w:t>
            </w:r>
          </w:p>
        </w:tc>
        <w:tc>
          <w:tcPr>
            <w:tcW w:w="7187" w:type="dxa"/>
          </w:tcPr>
          <w:p w14:paraId="2BAFAA2D">
            <w:pPr>
              <w:pStyle w:val="7"/>
              <w:rPr>
                <w:sz w:val="28"/>
              </w:rPr>
            </w:pPr>
          </w:p>
        </w:tc>
      </w:tr>
      <w:tr w14:paraId="6C640D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2174" w:type="dxa"/>
          </w:tcPr>
          <w:p w14:paraId="2CD8E0DA">
            <w:pPr>
              <w:pStyle w:val="7"/>
              <w:spacing w:before="101"/>
              <w:ind w:left="100"/>
              <w:rPr>
                <w:sz w:val="28"/>
              </w:rPr>
            </w:pPr>
            <w:r>
              <w:rPr>
                <w:spacing w:val="-2"/>
                <w:sz w:val="28"/>
              </w:rPr>
              <w:t>Обоснование</w:t>
            </w:r>
          </w:p>
        </w:tc>
        <w:tc>
          <w:tcPr>
            <w:tcW w:w="7187" w:type="dxa"/>
          </w:tcPr>
          <w:p w14:paraId="681F3AD8">
            <w:pPr>
              <w:pStyle w:val="7"/>
              <w:rPr>
                <w:sz w:val="28"/>
              </w:rPr>
            </w:pPr>
          </w:p>
        </w:tc>
      </w:tr>
    </w:tbl>
    <w:p w14:paraId="7771EF55">
      <w:pPr>
        <w:pStyle w:val="4"/>
        <w:ind w:left="360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10.</w:t>
      </w:r>
    </w:p>
    <w:p w14:paraId="35D0C0AC">
      <w:pPr>
        <w:spacing w:line="240" w:lineRule="auto"/>
        <w:ind w:left="365" w:right="0" w:firstLine="0"/>
        <w:rPr>
          <w:sz w:val="20"/>
        </w:rPr>
      </w:pPr>
      <w:r>
        <w:rPr>
          <w:sz w:val="20"/>
        </w:rPr>
        <mc:AlternateContent>
          <mc:Choice Requires="wpg">
            <w:drawing>
              <wp:inline distT="0" distB="0" distL="0" distR="0">
                <wp:extent cx="1985010" cy="320040"/>
                <wp:effectExtent l="0" t="0" r="0" b="0"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5010" cy="320040"/>
                          <a:chOff x="0" y="0"/>
                          <a:chExt cx="1985010" cy="32004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12"/>
                            <a:ext cx="1985010" cy="320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5010" h="320040">
                                <a:moveTo>
                                  <a:pt x="1978406" y="313944"/>
                                </a:moveTo>
                                <a:lnTo>
                                  <a:pt x="6096" y="313944"/>
                                </a:lnTo>
                                <a:lnTo>
                                  <a:pt x="0" y="313944"/>
                                </a:lnTo>
                                <a:lnTo>
                                  <a:pt x="0" y="320027"/>
                                </a:lnTo>
                                <a:lnTo>
                                  <a:pt x="6096" y="320027"/>
                                </a:lnTo>
                                <a:lnTo>
                                  <a:pt x="1978406" y="320027"/>
                                </a:lnTo>
                                <a:lnTo>
                                  <a:pt x="1978406" y="313944"/>
                                </a:lnTo>
                                <a:close/>
                              </a:path>
                              <a:path w="1985010" h="320040">
                                <a:moveTo>
                                  <a:pt x="1978406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313931"/>
                                </a:lnTo>
                                <a:lnTo>
                                  <a:pt x="6096" y="313931"/>
                                </a:lnTo>
                                <a:lnTo>
                                  <a:pt x="6096" y="6083"/>
                                </a:lnTo>
                                <a:lnTo>
                                  <a:pt x="1978406" y="6083"/>
                                </a:lnTo>
                                <a:lnTo>
                                  <a:pt x="1978406" y="0"/>
                                </a:lnTo>
                                <a:close/>
                              </a:path>
                              <a:path w="1985010" h="320040">
                                <a:moveTo>
                                  <a:pt x="1984578" y="313944"/>
                                </a:moveTo>
                                <a:lnTo>
                                  <a:pt x="1978482" y="313944"/>
                                </a:lnTo>
                                <a:lnTo>
                                  <a:pt x="1978482" y="320027"/>
                                </a:lnTo>
                                <a:lnTo>
                                  <a:pt x="1984578" y="320027"/>
                                </a:lnTo>
                                <a:lnTo>
                                  <a:pt x="1984578" y="313944"/>
                                </a:lnTo>
                                <a:close/>
                              </a:path>
                              <a:path w="1985010" h="320040">
                                <a:moveTo>
                                  <a:pt x="1984578" y="0"/>
                                </a:moveTo>
                                <a:lnTo>
                                  <a:pt x="1978482" y="0"/>
                                </a:lnTo>
                                <a:lnTo>
                                  <a:pt x="1978482" y="6083"/>
                                </a:lnTo>
                                <a:lnTo>
                                  <a:pt x="1978482" y="313931"/>
                                </a:lnTo>
                                <a:lnTo>
                                  <a:pt x="1984578" y="313931"/>
                                </a:lnTo>
                                <a:lnTo>
                                  <a:pt x="1984578" y="6083"/>
                                </a:lnTo>
                                <a:lnTo>
                                  <a:pt x="19845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" o:spid="_x0000_s1026" o:spt="203" style="height:25.2pt;width:156.3pt;" coordsize="1985010,320040" o:gfxdata="UEsDBAoAAAAAAIdO4kAAAAAAAAAAAAAAAAAEAAAAZHJzL1BLAwQUAAAACACHTuJAjfG2W9YAAAAE&#10;AQAADwAAAGRycy9kb3ducmV2LnhtbE2PQUvDQBCF74L/YRnBm93d1pYSsylS1FMRbAXpbZqdJqHZ&#10;2ZDdJu2/d/Wil4HHe7z3Tb66uFYM1IfGswE9USCIS28brgx87l4fliBCRLbYeiYDVwqwKm5vcsys&#10;H/mDhm2sRCrhkKGBOsYukzKUNTkME98RJ+/oe4cxyb6StscxlbtWTpVaSIcNp4UaO1rXVJ62Z2fg&#10;bcTxeaZfhs3puL7ud/P3r40mY+7vtHoCEekS/8Lwg5/QoUhMB39mG0RrID0Sf2/yZnq6AHEwMFeP&#10;IItc/ocvvgFQSwMEFAAAAAgAh07iQPO8qQ4CAwAAsQoAAA4AAABkcnMvZTJvRG9jLnhtbLVW7W6b&#10;MBT9P2nvYPn/CvlomqAm1dSu1aRpq9TuARxjPiSDPdsJ6dvv2mAgydqQdcuP+ALH9+PcA9fXN7uC&#10;oy1TOhflEo8uQoxYSUWcl+kS/3y+/zTHSBtSxoSLki3xC9P4ZvXxw3UlIzYWmeAxUwiclDqq5BJn&#10;xsgoCDTNWEH0hZCshIeJUAUxcKnSIFakAu8FD8ZhOAsqoWKpBGVaw927+iFuPKohDkWS5JTdCbop&#10;WGlqr4pxYqAkneVS45XLNkkYNT+SRDOD+BJDpcb9QxCw1/Y/WF2TKFVEZjltUiBDUjioqSB5CUFb&#10;V3fEELRR+ZGrIqdKaJGYCyqKoC7EMQJVjMIDbh6U2EhXSxpVqWxJh0YdsP7Xbun37aNCebzEC4xK&#10;UkDDXVS0sNRUMo0A8aDkk3xUzY20vrLV7hJV2BXqQDtH6ktLKtsZROHmaDG/hNIwovBsAgqYNqzT&#10;DFpztI1mX97eGPiwgc2uTaaSIEfdcaTfx9FTRiRz1GvLQMORLcOTVEsG7jhaHKolSUca+HqVodG4&#10;1t0JitpKSUQ32jww4cgm22/a1LqNvUUyb9Fd6U0F6re65073BiPQvXK6X9fxJTF2n83TmqjqdStr&#10;m2UfF2LLnoUDGtuy0eJqPg1nGNmejiaL6dR6hIQ7IC/7G2bh4g9oj/GrdM6B5EO3HuDXPSBoanzV&#10;xPcAv9bALvpp7F5pZ8L7TPgMKBea1eRYkt9JtpPbEJ490Kfh1z5zQzCzcD55k9uuW5PRm8CuCUDT&#10;UOzJ8P12nQU+LP5f9Gk+vbyC8Xmo3tdeCpf7fHy8wTfLr3XT9uBDlNlL50z4/xJyl5Gnfwg3Huvp&#10;8OsxLcMU0KP8hA5heO219Az4gFQ634cVHokRXvn2aw12fx5owfP4Pufcflq0Ste3XKEtsQce92te&#10;yh4MJqefUNZai/gFBlwFp6Al1r82RDGM+NcSRii83MYbyhtrbyjDb4U7WNnQpfi8MSLJ7WxyEWq/&#10;zQXMZme5k4wbFc2pyx6V+tcO1Z00V7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jfG2W9YAAAAE&#10;AQAADwAAAAAAAAABACAAAAAiAAAAZHJzL2Rvd25yZXYueG1sUEsBAhQAFAAAAAgAh07iQPO8qQ4C&#10;AwAAsQoAAA4AAAAAAAAAAQAgAAAAJQEAAGRycy9lMm9Eb2MueG1sUEsFBgAAAAAGAAYAWQEAAJkG&#10;AAAAAA==&#10;">
                <o:lock v:ext="edit" aspectratio="f"/>
                <v:shape id="Graphic 10" o:spid="_x0000_s1026" o:spt="100" style="position:absolute;left:0;top:12;height:320040;width:1985010;" fillcolor="#000000" filled="t" stroked="f" coordsize="1985010,320040" o:gfxdata="UEsDBAoAAAAAAIdO4kAAAAAAAAAAAAAAAAAEAAAAZHJzL1BLAwQUAAAACACHTuJAfO2Kd74AAADb&#10;AAAADwAAAGRycy9kb3ducmV2LnhtbEWPT2sCMRDF74V+hzBCbzW7LYhsjR4ES0G0+OfQ43Qz3V3c&#10;TEISXf32nYPgbYb35r3fzBZX16sLxdR5NlCOC1DEtbcdNwaOh9XrFFTKyBZ7z2TgRgkW8+enGVbW&#10;D7yjyz43SkI4VWigzTlUWqe6JYdp7AOxaH8+OsyyxkbbiIOEu16/FcVEO+xYGloMtGypPu3PzsD6&#10;p//dbHUZwm6ow/vhO54+l2tjXkZl8QEq0zU/zPfrLyv4Qi+/yAB6/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O2Kd74A&#10;AADbAAAADwAAAAAAAAABACAAAAAiAAAAZHJzL2Rvd25yZXYueG1sUEsBAhQAFAAAAAgAh07iQDMv&#10;BZ47AAAAOQAAABAAAAAAAAAAAQAgAAAADQEAAGRycy9zaGFwZXhtbC54bWxQSwUGAAAAAAYABgBb&#10;AQAAtwMAAAAA&#10;" path="m1978406,313944l6096,313944,0,313944,0,320027,6096,320027,1978406,320027,1978406,313944xem1978406,0l6096,0,0,0,0,6083,0,313931,6096,313931,6096,6083,1978406,6083,1978406,0xem1984578,313944l1978482,313944,1978482,320027,1984578,320027,1984578,313944xem1984578,0l1978482,0,1978482,6083,1978482,313931,1984578,313931,1984578,6083,198457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1F42F7F9">
      <w:pPr>
        <w:pStyle w:val="4"/>
        <w:ind w:left="360"/>
      </w:pP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1056005</wp:posOffset>
                </wp:positionH>
                <wp:positionV relativeFrom="paragraph">
                  <wp:posOffset>184150</wp:posOffset>
                </wp:positionV>
                <wp:extent cx="5838190" cy="1884045"/>
                <wp:effectExtent l="0" t="0" r="0" b="0"/>
                <wp:wrapNone/>
                <wp:docPr id="11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190" cy="1884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65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565"/>
                              <w:gridCol w:w="4498"/>
                            </w:tblGrid>
                            <w:tr w14:paraId="63A3CCA6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38" w:hRule="atLeast"/>
                              </w:trPr>
                              <w:tc>
                                <w:tcPr>
                                  <w:tcW w:w="4565" w:type="dxa"/>
                                </w:tcPr>
                                <w:p w14:paraId="57F8A03A">
                                  <w:pPr>
                                    <w:pStyle w:val="7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1.Назовите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год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подписания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данного</w:t>
                                  </w:r>
                                </w:p>
                                <w:p w14:paraId="38FA7315">
                                  <w:pPr>
                                    <w:pStyle w:val="7"/>
                                    <w:spacing w:before="47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договора?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</w:tcPr>
                                <w:p w14:paraId="0B2CEED8">
                                  <w:pPr>
                                    <w:pStyle w:val="7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14:paraId="1F297DF2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1" w:hRule="atLeast"/>
                              </w:trPr>
                              <w:tc>
                                <w:tcPr>
                                  <w:tcW w:w="4565" w:type="dxa"/>
                                </w:tcPr>
                                <w:p w14:paraId="119AE5C6">
                                  <w:pPr>
                                    <w:pStyle w:val="7"/>
                                    <w:spacing w:before="2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2.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Где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проходили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переговоры?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</w:tcPr>
                                <w:p w14:paraId="1DA7ECC4">
                                  <w:pPr>
                                    <w:pStyle w:val="7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14:paraId="150FDCB1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9" w:hRule="atLeast"/>
                              </w:trPr>
                              <w:tc>
                                <w:tcPr>
                                  <w:tcW w:w="4565" w:type="dxa"/>
                                </w:tcPr>
                                <w:p w14:paraId="1CB8C4F7">
                                  <w:pPr>
                                    <w:pStyle w:val="7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3.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Какую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войну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он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завершил?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</w:tcPr>
                                <w:p w14:paraId="73062382">
                                  <w:pPr>
                                    <w:pStyle w:val="7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14:paraId="5F57BFC3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41" w:hRule="atLeast"/>
                              </w:trPr>
                              <w:tc>
                                <w:tcPr>
                                  <w:tcW w:w="4565" w:type="dxa"/>
                                </w:tcPr>
                                <w:p w14:paraId="4F5AA406">
                                  <w:pPr>
                                    <w:pStyle w:val="7"/>
                                    <w:spacing w:before="3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4.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Почему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документе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указан</w:t>
                                  </w:r>
                                </w:p>
                                <w:p w14:paraId="5922EB71">
                                  <w:pPr>
                                    <w:pStyle w:val="7"/>
                                    <w:spacing w:before="47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представитель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США?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</w:tcPr>
                                <w:p w14:paraId="541A43C1">
                                  <w:pPr>
                                    <w:pStyle w:val="7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14:paraId="530D4207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88" w:hRule="atLeast"/>
                              </w:trPr>
                              <w:tc>
                                <w:tcPr>
                                  <w:tcW w:w="4565" w:type="dxa"/>
                                </w:tcPr>
                                <w:p w14:paraId="62566429">
                                  <w:pPr>
                                    <w:pStyle w:val="7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5.Перечислить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основные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условия</w:t>
                                  </w:r>
                                </w:p>
                                <w:p w14:paraId="2A4451C0">
                                  <w:pPr>
                                    <w:pStyle w:val="7"/>
                                    <w:spacing w:before="21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договора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</w:tcPr>
                                <w:p w14:paraId="124791AF">
                                  <w:pPr>
                                    <w:pStyle w:val="7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7E4F1E">
                            <w:pPr>
                              <w:pStyle w:val="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6" o:spt="202" type="#_x0000_t202" style="position:absolute;left:0pt;margin-left:83.15pt;margin-top:14.5pt;height:148.35pt;width:459.7pt;mso-position-horizontal-relative:page;z-index:251660288;mso-width-relative:page;mso-height-relative:page;" filled="f" stroked="f" coordsize="21600,21600" o:gfxdata="UEsDBAoAAAAAAIdO4kAAAAAAAAAAAAAAAAAEAAAAZHJzL1BLAwQUAAAACACHTuJAT9HQjNgAAAAL&#10;AQAADwAAAGRycy9kb3ducmV2LnhtbE2Py07DMBBF90j8gzVI7KjdVIQ2xKkQghVSRRoWLJ14mkSN&#10;xyF2H/x9pyvYzdUc3Ue+PrtBHHEKvScN85kCgdR421Or4at6f1iCCNGQNYMn1PCLAdbF7U1uMutP&#10;VOJxG1vBJhQyo6GLccykDE2HzoSZH5H4t/OTM5Hl1Eo7mRObu0EmSqXSmZ44oTMjvnbY7LcHp+Hl&#10;m8q3/mdTf5a7sq+qlaKPdK/1/d1cPYOIeI5/MFzrc3UouFPtD2SDGFin6YJRDcmKN10BtXx8AlFr&#10;WCR8yCKX/zcUF1BLAwQUAAAACACHTuJAXOK20rQBAAB3AwAADgAAAGRycy9lMm9Eb2MueG1srVPb&#10;btswDH0fsH8Q9N7Y7mVwjTjFtmDDgGEr0O4DZFmKBViiRimx8/ejfEmH7qUPe5EpkjrkOaS3D6Pt&#10;2UlhMOBqXmxyzpST0Bp3qPmv5y9XJWchCteKHpyq+VkF/rB7/247+EpdQwd9q5ARiAvV4Gvexeir&#10;LAuyU1aEDXjlKKgBrYh0xUPWohgI3fbZdZ5/yAbA1iNIFQJ593OQL4j4FkDQ2ki1B3m0ysUZFVUv&#10;IlEKnfGB76ZutVYy/tQ6qMj6mhPTOJ1UhOwmndluK6oDCt8ZubQg3tLCK05WGEdFL1B7EQU7ovkH&#10;yhqJEEDHjQSbzUQmRYhFkb/S5qkTXk1cSOrgL6KH/wcrf5wekZmWNqHgzAlLE39WY2xgZOQheQYf&#10;Ksp68pQXx08wUurqD+RMrEeNNn2JD6M4iXu+iEtgTJLzrrwpi3sKSYoVZXmb394lnOzluccQvyqw&#10;LBk1R5reJKo4fQ9xTl1T6F1qbG4gWXFsxqXbBtozNTvQVGsefh8FKs76b45kSyuwGrgazWpg7D/D&#10;tCiJjIOPxwjaTJVTiRl3qUzzmHpfdicN/O/7lPXyv+z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E/R0IzYAAAACwEAAA8AAAAAAAAAAQAgAAAAIgAAAGRycy9kb3ducmV2LnhtbFBLAQIUABQAAAAI&#10;AIdO4kBc4rbStAEAAHcDAAAOAAAAAAAAAAEAIAAAACc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65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565"/>
                        <w:gridCol w:w="4498"/>
                      </w:tblGrid>
                      <w:tr w14:paraId="63A3CCA6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38" w:hRule="atLeast"/>
                        </w:trPr>
                        <w:tc>
                          <w:tcPr>
                            <w:tcW w:w="4565" w:type="dxa"/>
                          </w:tcPr>
                          <w:p w14:paraId="57F8A03A">
                            <w:pPr>
                              <w:pStyle w:val="7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1.Назовите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год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подписания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данного</w:t>
                            </w:r>
                          </w:p>
                          <w:p w14:paraId="38FA7315">
                            <w:pPr>
                              <w:pStyle w:val="7"/>
                              <w:spacing w:before="47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договора?</w:t>
                            </w:r>
                          </w:p>
                        </w:tc>
                        <w:tc>
                          <w:tcPr>
                            <w:tcW w:w="4498" w:type="dxa"/>
                          </w:tcPr>
                          <w:p w14:paraId="0B2CEED8">
                            <w:pPr>
                              <w:pStyle w:val="7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 w14:paraId="1F297DF2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1" w:hRule="atLeast"/>
                        </w:trPr>
                        <w:tc>
                          <w:tcPr>
                            <w:tcW w:w="4565" w:type="dxa"/>
                          </w:tcPr>
                          <w:p w14:paraId="119AE5C6">
                            <w:pPr>
                              <w:pStyle w:val="7"/>
                              <w:spacing w:before="2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2.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Где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проходили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переговоры?</w:t>
                            </w:r>
                          </w:p>
                        </w:tc>
                        <w:tc>
                          <w:tcPr>
                            <w:tcW w:w="4498" w:type="dxa"/>
                          </w:tcPr>
                          <w:p w14:paraId="1DA7ECC4">
                            <w:pPr>
                              <w:pStyle w:val="7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 w14:paraId="150FDCB1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9" w:hRule="atLeast"/>
                        </w:trPr>
                        <w:tc>
                          <w:tcPr>
                            <w:tcW w:w="4565" w:type="dxa"/>
                          </w:tcPr>
                          <w:p w14:paraId="1CB8C4F7">
                            <w:pPr>
                              <w:pStyle w:val="7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3.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Какую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войну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он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завершил?</w:t>
                            </w:r>
                          </w:p>
                        </w:tc>
                        <w:tc>
                          <w:tcPr>
                            <w:tcW w:w="4498" w:type="dxa"/>
                          </w:tcPr>
                          <w:p w14:paraId="73062382">
                            <w:pPr>
                              <w:pStyle w:val="7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 w14:paraId="5F57BFC3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41" w:hRule="atLeast"/>
                        </w:trPr>
                        <w:tc>
                          <w:tcPr>
                            <w:tcW w:w="4565" w:type="dxa"/>
                          </w:tcPr>
                          <w:p w14:paraId="4F5AA406">
                            <w:pPr>
                              <w:pStyle w:val="7"/>
                              <w:spacing w:before="3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4.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Почему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документе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указан</w:t>
                            </w:r>
                          </w:p>
                          <w:p w14:paraId="5922EB71">
                            <w:pPr>
                              <w:pStyle w:val="7"/>
                              <w:spacing w:before="47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представитель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США?</w:t>
                            </w:r>
                          </w:p>
                        </w:tc>
                        <w:tc>
                          <w:tcPr>
                            <w:tcW w:w="4498" w:type="dxa"/>
                          </w:tcPr>
                          <w:p w14:paraId="541A43C1">
                            <w:pPr>
                              <w:pStyle w:val="7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 w14:paraId="530D4207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88" w:hRule="atLeast"/>
                        </w:trPr>
                        <w:tc>
                          <w:tcPr>
                            <w:tcW w:w="4565" w:type="dxa"/>
                          </w:tcPr>
                          <w:p w14:paraId="62566429">
                            <w:pPr>
                              <w:pStyle w:val="7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5.Перечислить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основные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условия</w:t>
                            </w:r>
                          </w:p>
                          <w:p w14:paraId="2A4451C0">
                            <w:pPr>
                              <w:pStyle w:val="7"/>
                              <w:spacing w:before="21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договора</w:t>
                            </w:r>
                          </w:p>
                        </w:tc>
                        <w:tc>
                          <w:tcPr>
                            <w:tcW w:w="4498" w:type="dxa"/>
                          </w:tcPr>
                          <w:p w14:paraId="124791AF">
                            <w:pPr>
                              <w:pStyle w:val="7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1A7E4F1E"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11.</w:t>
      </w:r>
    </w:p>
    <w:p w14:paraId="05311DF2">
      <w:pPr>
        <w:pStyle w:val="4"/>
        <w:spacing w:after="0"/>
        <w:sectPr>
          <w:headerReference r:id="rId5" w:type="default"/>
          <w:pgSz w:w="12240" w:h="15840"/>
          <w:pgMar w:top="1760" w:right="0" w:bottom="280" w:left="1080" w:header="1452" w:footer="0" w:gutter="0"/>
          <w:cols w:space="720" w:num="1"/>
        </w:sectPr>
      </w:pPr>
    </w:p>
    <w:tbl>
      <w:tblPr>
        <w:tblStyle w:val="3"/>
        <w:tblW w:w="0" w:type="auto"/>
        <w:tblInd w:w="6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99"/>
        <w:gridCol w:w="2151"/>
        <w:gridCol w:w="3227"/>
      </w:tblGrid>
      <w:tr w14:paraId="63DFE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 w:hRule="atLeast"/>
        </w:trPr>
        <w:tc>
          <w:tcPr>
            <w:tcW w:w="4799" w:type="dxa"/>
          </w:tcPr>
          <w:p w14:paraId="3C64A8C7">
            <w:pPr>
              <w:pStyle w:val="7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источника</w:t>
            </w:r>
          </w:p>
        </w:tc>
        <w:tc>
          <w:tcPr>
            <w:tcW w:w="2151" w:type="dxa"/>
          </w:tcPr>
          <w:p w14:paraId="27A6D4D0">
            <w:pPr>
              <w:pStyle w:val="7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Год </w:t>
            </w:r>
            <w:r>
              <w:rPr>
                <w:spacing w:val="-2"/>
                <w:sz w:val="24"/>
              </w:rPr>
              <w:t>событий,</w:t>
            </w:r>
          </w:p>
          <w:p w14:paraId="3F756AB5">
            <w:pPr>
              <w:pStyle w:val="7"/>
              <w:spacing w:before="43" w:line="276" w:lineRule="auto"/>
              <w:ind w:left="107" w:right="473"/>
              <w:rPr>
                <w:sz w:val="24"/>
              </w:rPr>
            </w:pPr>
            <w:r>
              <w:rPr>
                <w:sz w:val="24"/>
              </w:rPr>
              <w:t>отражённых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 </w:t>
            </w:r>
            <w:r>
              <w:rPr>
                <w:spacing w:val="-2"/>
                <w:sz w:val="24"/>
              </w:rPr>
              <w:t>фрагменте источника</w:t>
            </w:r>
          </w:p>
        </w:tc>
        <w:tc>
          <w:tcPr>
            <w:tcW w:w="3227" w:type="dxa"/>
          </w:tcPr>
          <w:p w14:paraId="653EA46C">
            <w:pPr>
              <w:pStyle w:val="7"/>
              <w:spacing w:line="276" w:lineRule="auto"/>
              <w:ind w:left="106" w:right="167"/>
              <w:rPr>
                <w:sz w:val="24"/>
              </w:rPr>
            </w:pPr>
            <w:r>
              <w:rPr>
                <w:sz w:val="24"/>
              </w:rPr>
              <w:t>Событие всемирной истории,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произошедшее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 же десятилетие, что и событие, отражённое во</w:t>
            </w:r>
          </w:p>
          <w:p w14:paraId="4BF56CDD">
            <w:pPr>
              <w:pStyle w:val="7"/>
              <w:ind w:left="106"/>
              <w:rPr>
                <w:sz w:val="24"/>
              </w:rPr>
            </w:pPr>
            <w:r>
              <w:rPr>
                <w:sz w:val="24"/>
              </w:rPr>
              <w:t>фрагменте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источника</w:t>
            </w:r>
          </w:p>
        </w:tc>
      </w:tr>
      <w:tr w14:paraId="42B38E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9" w:hRule="atLeast"/>
        </w:trPr>
        <w:tc>
          <w:tcPr>
            <w:tcW w:w="4799" w:type="dxa"/>
          </w:tcPr>
          <w:p w14:paraId="59E2286E">
            <w:pPr>
              <w:pStyle w:val="7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Московит с большой силой подошёл к Смоленску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произвёл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сильный</w:t>
            </w:r>
          </w:p>
          <w:p w14:paraId="56A07A6A">
            <w:pPr>
              <w:pStyle w:val="7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обстрел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пушек,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сразу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сильно пробил и разрушил, с одной стороны,</w:t>
            </w:r>
          </w:p>
          <w:p w14:paraId="7444F269">
            <w:pPr>
              <w:pStyle w:val="7"/>
              <w:spacing w:line="276" w:lineRule="auto"/>
              <w:ind w:left="107" w:right="10"/>
              <w:rPr>
                <w:sz w:val="24"/>
              </w:rPr>
            </w:pPr>
            <w:r>
              <w:rPr>
                <w:sz w:val="24"/>
              </w:rPr>
              <w:t>Смоленский замок, так что бывшие в замке 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дальше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держаться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отправились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 московиту, что он должен прийти и взять</w:t>
            </w:r>
          </w:p>
          <w:p w14:paraId="7D3787EB">
            <w:pPr>
              <w:pStyle w:val="7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замок…</w:t>
            </w:r>
          </w:p>
        </w:tc>
        <w:tc>
          <w:tcPr>
            <w:tcW w:w="2151" w:type="dxa"/>
          </w:tcPr>
          <w:p w14:paraId="01D97ACA">
            <w:pPr>
              <w:pStyle w:val="7"/>
              <w:rPr>
                <w:sz w:val="24"/>
              </w:rPr>
            </w:pPr>
          </w:p>
        </w:tc>
        <w:tc>
          <w:tcPr>
            <w:tcW w:w="3227" w:type="dxa"/>
          </w:tcPr>
          <w:p w14:paraId="07C12A2B">
            <w:pPr>
              <w:pStyle w:val="7"/>
              <w:rPr>
                <w:sz w:val="24"/>
              </w:rPr>
            </w:pPr>
          </w:p>
        </w:tc>
      </w:tr>
      <w:tr w14:paraId="3804F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799" w:type="dxa"/>
          </w:tcPr>
          <w:p w14:paraId="1CBEF937">
            <w:pPr>
              <w:pStyle w:val="7"/>
              <w:rPr>
                <w:sz w:val="24"/>
              </w:rPr>
            </w:pPr>
          </w:p>
        </w:tc>
        <w:tc>
          <w:tcPr>
            <w:tcW w:w="2151" w:type="dxa"/>
          </w:tcPr>
          <w:p w14:paraId="4DE37C53">
            <w:pPr>
              <w:pStyle w:val="7"/>
              <w:rPr>
                <w:sz w:val="24"/>
              </w:rPr>
            </w:pPr>
          </w:p>
        </w:tc>
        <w:tc>
          <w:tcPr>
            <w:tcW w:w="3227" w:type="dxa"/>
          </w:tcPr>
          <w:p w14:paraId="516BAD8E">
            <w:pPr>
              <w:pStyle w:val="7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Карл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I</w:t>
            </w:r>
          </w:p>
        </w:tc>
      </w:tr>
      <w:tr w14:paraId="21CFB2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799" w:type="dxa"/>
          </w:tcPr>
          <w:p w14:paraId="60A4AA66">
            <w:pPr>
              <w:pStyle w:val="7"/>
              <w:rPr>
                <w:sz w:val="24"/>
              </w:rPr>
            </w:pPr>
          </w:p>
        </w:tc>
        <w:tc>
          <w:tcPr>
            <w:tcW w:w="2151" w:type="dxa"/>
          </w:tcPr>
          <w:p w14:paraId="22EC57C7">
            <w:pPr>
              <w:pStyle w:val="7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1497</w:t>
            </w:r>
          </w:p>
        </w:tc>
        <w:tc>
          <w:tcPr>
            <w:tcW w:w="3227" w:type="dxa"/>
          </w:tcPr>
          <w:p w14:paraId="11C078B1">
            <w:pPr>
              <w:pStyle w:val="7"/>
              <w:rPr>
                <w:sz w:val="24"/>
              </w:rPr>
            </w:pPr>
          </w:p>
        </w:tc>
      </w:tr>
      <w:tr w14:paraId="1BBAB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8" w:hRule="atLeast"/>
        </w:trPr>
        <w:tc>
          <w:tcPr>
            <w:tcW w:w="4799" w:type="dxa"/>
          </w:tcPr>
          <w:p w14:paraId="78604171">
            <w:pPr>
              <w:pStyle w:val="7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царь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крымской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послал</w:t>
            </w:r>
          </w:p>
          <w:p w14:paraId="7BF859ED">
            <w:pPr>
              <w:pStyle w:val="7"/>
              <w:spacing w:before="41" w:line="276" w:lineRule="auto"/>
              <w:ind w:left="107" w:right="175"/>
              <w:rPr>
                <w:sz w:val="24"/>
              </w:rPr>
            </w:pPr>
            <w:r>
              <w:rPr>
                <w:sz w:val="24"/>
              </w:rPr>
              <w:t>царевичей и нагайских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тотар и многие полки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гуляю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городу</w:t>
            </w:r>
          </w:p>
          <w:p w14:paraId="278402A6">
            <w:pPr>
              <w:pStyle w:val="7"/>
              <w:spacing w:line="278" w:lineRule="auto"/>
              <w:ind w:left="107" w:right="175"/>
              <w:rPr>
                <w:sz w:val="24"/>
              </w:rPr>
            </w:pPr>
            <w:r>
              <w:rPr>
                <w:sz w:val="24"/>
              </w:rPr>
              <w:t>выбивати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Дивея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мурзу.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тотаровя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пришли к гуляю и изымалися у города за стену</w:t>
            </w:r>
          </w:p>
          <w:p w14:paraId="284CA8E7">
            <w:pPr>
              <w:pStyle w:val="7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руками; и тут многих тотap побили и руки пообсекли безчисленно много. И боярин князь Михайло Иванович Воротынской обошол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большим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крымских людей долом, а пушкарем приказал всем из большово наряду, ис пушек и изо всех</w:t>
            </w:r>
          </w:p>
          <w:p w14:paraId="02D85035">
            <w:pPr>
              <w:pStyle w:val="7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пищалей стрелять по тотаром. И как выстрелили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наряду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князь</w:t>
            </w:r>
          </w:p>
          <w:p w14:paraId="27EBD321">
            <w:pPr>
              <w:pStyle w:val="7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Михаило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Воротынской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прилез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крымские полки ззади, а из гуляя города князь</w:t>
            </w:r>
          </w:p>
          <w:p w14:paraId="2387F41E">
            <w:pPr>
              <w:pStyle w:val="7"/>
              <w:spacing w:line="276" w:lineRule="auto"/>
              <w:ind w:left="107" w:right="175"/>
              <w:rPr>
                <w:sz w:val="24"/>
              </w:rPr>
            </w:pPr>
            <w:r>
              <w:rPr>
                <w:sz w:val="24"/>
              </w:rPr>
              <w:t>Дмитрей Хворостинин с немцы вышол. И на том деле убили царёво сына да внука царёва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колгина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сына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мурз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тотар живых поимали.</w:t>
            </w:r>
          </w:p>
        </w:tc>
        <w:tc>
          <w:tcPr>
            <w:tcW w:w="2151" w:type="dxa"/>
          </w:tcPr>
          <w:p w14:paraId="572F8166">
            <w:pPr>
              <w:pStyle w:val="7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1572</w:t>
            </w:r>
          </w:p>
        </w:tc>
        <w:tc>
          <w:tcPr>
            <w:tcW w:w="3227" w:type="dxa"/>
          </w:tcPr>
          <w:p w14:paraId="4C658FC9">
            <w:pPr>
              <w:pStyle w:val="7"/>
              <w:rPr>
                <w:sz w:val="24"/>
              </w:rPr>
            </w:pPr>
          </w:p>
        </w:tc>
      </w:tr>
    </w:tbl>
    <w:p w14:paraId="41330810">
      <w:pPr>
        <w:pStyle w:val="7"/>
        <w:spacing w:after="0"/>
        <w:rPr>
          <w:sz w:val="24"/>
        </w:rPr>
        <w:sectPr>
          <w:headerReference r:id="rId6" w:type="default"/>
          <w:pgSz w:w="12240" w:h="15840"/>
          <w:pgMar w:top="1760" w:right="0" w:bottom="280" w:left="1080" w:header="1452" w:footer="0" w:gutter="0"/>
          <w:cols w:space="720" w:num="1"/>
        </w:sectPr>
      </w:pPr>
    </w:p>
    <w:tbl>
      <w:tblPr>
        <w:tblStyle w:val="3"/>
        <w:tblW w:w="0" w:type="auto"/>
        <w:tblInd w:w="6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20"/>
        <w:gridCol w:w="5055"/>
      </w:tblGrid>
      <w:tr w14:paraId="58D910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120" w:type="dxa"/>
          </w:tcPr>
          <w:p w14:paraId="66107D91">
            <w:pPr>
              <w:pStyle w:val="7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указа</w:t>
            </w:r>
          </w:p>
        </w:tc>
        <w:tc>
          <w:tcPr>
            <w:tcW w:w="5055" w:type="dxa"/>
          </w:tcPr>
          <w:p w14:paraId="5B55674E">
            <w:pPr>
              <w:pStyle w:val="7"/>
              <w:rPr>
                <w:sz w:val="24"/>
              </w:rPr>
            </w:pPr>
          </w:p>
        </w:tc>
      </w:tr>
      <w:tr w14:paraId="28AE1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1" w:hRule="atLeast"/>
        </w:trPr>
        <w:tc>
          <w:tcPr>
            <w:tcW w:w="5120" w:type="dxa"/>
          </w:tcPr>
          <w:p w14:paraId="7BACE722">
            <w:pPr>
              <w:pStyle w:val="7"/>
              <w:spacing w:line="276" w:lineRule="auto"/>
              <w:ind w:left="107" w:right="866"/>
              <w:jc w:val="both"/>
              <w:rPr>
                <w:sz w:val="24"/>
              </w:rPr>
            </w:pPr>
            <w:r>
              <w:rPr>
                <w:sz w:val="24"/>
              </w:rPr>
              <w:t>б).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связанная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социально-экономическим положением Российской империи;</w:t>
            </w:r>
          </w:p>
          <w:p w14:paraId="63B689BC">
            <w:pPr>
              <w:pStyle w:val="7"/>
              <w:spacing w:before="2"/>
              <w:rPr>
                <w:b/>
                <w:sz w:val="24"/>
              </w:rPr>
            </w:pPr>
          </w:p>
          <w:p w14:paraId="26DA13F5">
            <w:pPr>
              <w:pStyle w:val="7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причина такого решения, связанная с общественным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движением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империи;</w:t>
            </w:r>
          </w:p>
        </w:tc>
        <w:tc>
          <w:tcPr>
            <w:tcW w:w="5055" w:type="dxa"/>
          </w:tcPr>
          <w:p w14:paraId="42899591">
            <w:pPr>
              <w:pStyle w:val="7"/>
              <w:rPr>
                <w:sz w:val="24"/>
              </w:rPr>
            </w:pPr>
          </w:p>
        </w:tc>
      </w:tr>
      <w:tr w14:paraId="51169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120" w:type="dxa"/>
          </w:tcPr>
          <w:p w14:paraId="46536E09">
            <w:pPr>
              <w:pStyle w:val="7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последствие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062A616D">
            <w:pPr>
              <w:pStyle w:val="7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действиями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народников;</w:t>
            </w:r>
          </w:p>
        </w:tc>
        <w:tc>
          <w:tcPr>
            <w:tcW w:w="5055" w:type="dxa"/>
          </w:tcPr>
          <w:p w14:paraId="36840B06">
            <w:pPr>
              <w:pStyle w:val="7"/>
              <w:rPr>
                <w:sz w:val="24"/>
              </w:rPr>
            </w:pPr>
          </w:p>
        </w:tc>
      </w:tr>
      <w:tr w14:paraId="075F40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5120" w:type="dxa"/>
          </w:tcPr>
          <w:p w14:paraId="15710761">
            <w:pPr>
              <w:pStyle w:val="7"/>
              <w:spacing w:before="1"/>
              <w:ind w:left="390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2"/>
                <w:sz w:val="24"/>
              </w:rPr>
              <w:t xml:space="preserve"> истории</w:t>
            </w:r>
          </w:p>
          <w:p w14:paraId="651E3E54">
            <w:pPr>
              <w:pStyle w:val="7"/>
              <w:spacing w:before="41"/>
              <w:ind w:left="390"/>
              <w:rPr>
                <w:sz w:val="24"/>
              </w:rPr>
            </w:pPr>
            <w:r>
              <w:rPr>
                <w:sz w:val="24"/>
              </w:rPr>
              <w:t>связано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событием?</w:t>
            </w:r>
          </w:p>
        </w:tc>
        <w:tc>
          <w:tcPr>
            <w:tcW w:w="5055" w:type="dxa"/>
          </w:tcPr>
          <w:p w14:paraId="6F84BCFA">
            <w:pPr>
              <w:pStyle w:val="7"/>
              <w:rPr>
                <w:sz w:val="24"/>
              </w:rPr>
            </w:pPr>
          </w:p>
        </w:tc>
      </w:tr>
    </w:tbl>
    <w:p w14:paraId="1EC1F222">
      <w:pPr>
        <w:pStyle w:val="4"/>
        <w:spacing w:before="1"/>
        <w:ind w:left="360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14.</w:t>
      </w:r>
    </w:p>
    <w:p w14:paraId="2A35350B">
      <w:pPr>
        <w:spacing w:before="1" w:after="1" w:line="240" w:lineRule="auto"/>
        <w:rPr>
          <w:b/>
          <w:sz w:val="18"/>
        </w:rPr>
      </w:pPr>
    </w:p>
    <w:tbl>
      <w:tblPr>
        <w:tblStyle w:val="3"/>
        <w:tblW w:w="0" w:type="auto"/>
        <w:tblInd w:w="3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21"/>
        <w:gridCol w:w="3121"/>
        <w:gridCol w:w="3121"/>
      </w:tblGrid>
      <w:tr w14:paraId="6A35A4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3121" w:type="dxa"/>
          </w:tcPr>
          <w:p w14:paraId="2C2B8D9B">
            <w:pPr>
              <w:pStyle w:val="7"/>
              <w:spacing w:before="100"/>
              <w:ind w:left="10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3121" w:type="dxa"/>
          </w:tcPr>
          <w:p w14:paraId="1596ACD2">
            <w:pPr>
              <w:pStyle w:val="7"/>
              <w:spacing w:before="100"/>
              <w:ind w:left="9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3121" w:type="dxa"/>
          </w:tcPr>
          <w:p w14:paraId="04960A6B">
            <w:pPr>
              <w:pStyle w:val="7"/>
              <w:spacing w:before="100"/>
              <w:ind w:left="9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</w:tr>
      <w:tr w14:paraId="1DC52A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3121" w:type="dxa"/>
          </w:tcPr>
          <w:p w14:paraId="709AFA72">
            <w:pPr>
              <w:pStyle w:val="7"/>
              <w:rPr>
                <w:sz w:val="24"/>
              </w:rPr>
            </w:pPr>
          </w:p>
        </w:tc>
        <w:tc>
          <w:tcPr>
            <w:tcW w:w="3121" w:type="dxa"/>
          </w:tcPr>
          <w:p w14:paraId="70512D00">
            <w:pPr>
              <w:pStyle w:val="7"/>
              <w:rPr>
                <w:sz w:val="24"/>
              </w:rPr>
            </w:pPr>
          </w:p>
        </w:tc>
        <w:tc>
          <w:tcPr>
            <w:tcW w:w="3121" w:type="dxa"/>
          </w:tcPr>
          <w:p w14:paraId="195135BD">
            <w:pPr>
              <w:pStyle w:val="7"/>
              <w:rPr>
                <w:sz w:val="24"/>
              </w:rPr>
            </w:pPr>
          </w:p>
        </w:tc>
      </w:tr>
    </w:tbl>
    <w:p w14:paraId="49698EFC">
      <w:pPr>
        <w:pStyle w:val="4"/>
        <w:ind w:left="360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15.</w:t>
      </w:r>
    </w:p>
    <w:p w14:paraId="52B9FBE3">
      <w:pPr>
        <w:spacing w:before="1" w:after="1" w:line="240" w:lineRule="auto"/>
        <w:rPr>
          <w:b/>
          <w:sz w:val="18"/>
        </w:rPr>
      </w:pPr>
    </w:p>
    <w:tbl>
      <w:tblPr>
        <w:tblStyle w:val="3"/>
        <w:tblW w:w="0" w:type="auto"/>
        <w:tblInd w:w="3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21"/>
        <w:gridCol w:w="3121"/>
        <w:gridCol w:w="3121"/>
      </w:tblGrid>
      <w:tr w14:paraId="194447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3121" w:type="dxa"/>
          </w:tcPr>
          <w:p w14:paraId="2A027D4C">
            <w:pPr>
              <w:pStyle w:val="7"/>
              <w:spacing w:before="100"/>
              <w:ind w:left="10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I</w:t>
            </w:r>
          </w:p>
        </w:tc>
        <w:tc>
          <w:tcPr>
            <w:tcW w:w="3121" w:type="dxa"/>
          </w:tcPr>
          <w:p w14:paraId="02ED2A61">
            <w:pPr>
              <w:pStyle w:val="7"/>
              <w:spacing w:before="100"/>
              <w:ind w:left="9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II</w:t>
            </w:r>
          </w:p>
        </w:tc>
        <w:tc>
          <w:tcPr>
            <w:tcW w:w="3121" w:type="dxa"/>
          </w:tcPr>
          <w:p w14:paraId="01B7E7F7">
            <w:pPr>
              <w:pStyle w:val="7"/>
              <w:spacing w:before="100"/>
              <w:ind w:left="9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III</w:t>
            </w:r>
          </w:p>
        </w:tc>
      </w:tr>
      <w:tr w14:paraId="688221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3121" w:type="dxa"/>
          </w:tcPr>
          <w:p w14:paraId="5BEADAE2">
            <w:pPr>
              <w:pStyle w:val="7"/>
              <w:rPr>
                <w:sz w:val="24"/>
              </w:rPr>
            </w:pPr>
          </w:p>
        </w:tc>
        <w:tc>
          <w:tcPr>
            <w:tcW w:w="3121" w:type="dxa"/>
          </w:tcPr>
          <w:p w14:paraId="4A1299C8">
            <w:pPr>
              <w:pStyle w:val="7"/>
              <w:rPr>
                <w:sz w:val="24"/>
              </w:rPr>
            </w:pPr>
          </w:p>
        </w:tc>
        <w:tc>
          <w:tcPr>
            <w:tcW w:w="3121" w:type="dxa"/>
          </w:tcPr>
          <w:p w14:paraId="49DE516E">
            <w:pPr>
              <w:pStyle w:val="7"/>
              <w:rPr>
                <w:sz w:val="24"/>
              </w:rPr>
            </w:pPr>
          </w:p>
        </w:tc>
      </w:tr>
    </w:tbl>
    <w:p w14:paraId="7871C475"/>
    <w:sectPr>
      <w:headerReference r:id="rId7" w:type="default"/>
      <w:pgSz w:w="12240" w:h="15840"/>
      <w:pgMar w:top="1760" w:right="0" w:bottom="280" w:left="1080" w:header="1452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4D69F">
    <w:pPr>
      <w:pStyle w:val="4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908685</wp:posOffset>
              </wp:positionV>
              <wp:extent cx="849630" cy="22288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963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41B438">
                          <w:pPr>
                            <w:pStyle w:val="4"/>
                            <w:spacing w:before="9"/>
                            <w:ind w:left="20"/>
                          </w:pPr>
                          <w:r>
                            <w:t>Задание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6.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71pt;margin-top:71.55pt;height:17.55pt;width:66.9pt;mso-position-horizontal-relative:page;mso-position-vertical-relative:page;z-index:-251655168;mso-width-relative:page;mso-height-relative:page;" filled="f" stroked="f" coordsize="21600,21600" o:gfxdata="UEsDBAoAAAAAAIdO4kAAAAAAAAAAAAAAAAAEAAAAZHJzL1BLAwQUAAAACACHTuJAdw3ZO9kAAAAL&#10;AQAADwAAAGRycy9kb3ducmV2LnhtbE2PzU7DMBCE70i8g7VI3KidAG0JcSqE4FQJkYYDRyfeJlHj&#10;dYjdH96+2xPcdnZHs/Plq5MbxAGn0HvSkMwUCKTG255aDV/V+90SRIiGrBk8oYZfDLAqrq9yk1l/&#10;pBIPm9gKDqGQGQ1djGMmZWg6dCbM/IjEt62fnIksp1bayRw53A0yVWounemJP3RmxNcOm91m7zS8&#10;fFP51v981J/ltuyr6knRer7T+vYmUc8gIp7inxku9bk6FNyp9nuyQQysH1JmiZfhPgHBjnTxyDA1&#10;bxbLFGSRy/8MxRlQSwMEFAAAAAgAh07iQNJ5PryyAQAAcwMAAA4AAABkcnMvZTJvRG9jLnhtbK1T&#10;wW7bMAy9D9g/CLo3Tt21yIw4xbagxYBhG9DuA2RZigVYokYpsfP3o2Q7HbpLD7vYFEk/vvcob+9H&#10;27OTwmDA1fx6teZMOQmtcYea/3p+uNpwFqJwrejBqZqfVeD3u/fvtoOvVAkd9K1CRiAuVIOveRej&#10;r4oiyE5ZEVbglaOiBrQi0hEPRYtiIHTbF+V6fVcMgK1HkCoEyu6nIp8R8S2AoLWRag/yaJWLEyqq&#10;XkSSFDrjA99ltlorGX9oHVRkfc1JacxPGkJxk57FbiuqAwrfGTlTEG+h8EqTFcbR0AvUXkTBjmj+&#10;gbJGIgTQcSXBFpOQ7AipuF6/8uapE15lLWR18BfTw/+Dld9PP5GZtua3nDlhaeHPaowNjOw2mTP4&#10;UFHPk6euOH6Gka7Mkg+UTJpHjTa9SQ2jOll7vlhLWExScvPh490NVSSVyrLcbDJ68fKxxxAfFViW&#10;gpojbS4bKk7fQiQi1Lq00CHRmsanKI7NOHNtoD0T1YE2WvPw+yhQcdZ/dWRZWv8S4BI0S4Cx/wL5&#10;kiQpDj4dI2iTJ6cRE+48mXaRCc33Ji3773PuevlXd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dw3ZO9kAAAALAQAADwAAAAAAAAABACAAAAAiAAAAZHJzL2Rvd25yZXYueG1sUEsBAhQAFAAAAAgA&#10;h07iQNJ5PryyAQAAcw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641B438">
                    <w:pPr>
                      <w:pStyle w:val="4"/>
                      <w:spacing w:before="9"/>
                      <w:ind w:left="20"/>
                    </w:pPr>
                    <w:r>
                      <w:t>Задание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6.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A61E3">
    <w:pPr>
      <w:pStyle w:val="4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908685</wp:posOffset>
              </wp:positionV>
              <wp:extent cx="938530" cy="222885"/>
              <wp:effectExtent l="0" t="0" r="0" b="0"/>
              <wp:wrapNone/>
              <wp:docPr id="12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853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62D8AB">
                          <w:pPr>
                            <w:pStyle w:val="4"/>
                            <w:spacing w:before="9"/>
                            <w:ind w:left="20"/>
                          </w:pPr>
                          <w:r>
                            <w:t>Задание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12.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2" o:spid="_x0000_s1026" o:spt="202" type="#_x0000_t202" style="position:absolute;left:0pt;margin-left:71pt;margin-top:71.55pt;height:17.55pt;width:73.9pt;mso-position-horizontal-relative:page;mso-position-vertical-relative:page;z-index:-251655168;mso-width-relative:page;mso-height-relative:page;" filled="f" stroked="f" coordsize="21600,21600" o:gfxdata="UEsDBAoAAAAAAIdO4kAAAAAAAAAAAAAAAAAEAAAAZHJzL1BLAwQUAAAACACHTuJAPR0/T9kAAAAL&#10;AQAADwAAAGRycy9kb3ducmV2LnhtbE2PzU7DMBCE70i8g7VI3KidgEoa4lQIwQkJkYYDRyfeJlHj&#10;dYjdH96e7YnednZHs/MV65MbxQHnMHjSkCwUCKTW24E6DV/1210GIkRD1oyeUMMvBliX11eFya0/&#10;UoWHTewEh1DIjYY+ximXMrQ9OhMWfkLi29bPzkSWcyftbI4c7kaZKrWUzgzEH3oz4UuP7W6zdxqe&#10;v6l6HX4+ms9qWw11vVL0vtxpfXuTqCcQEU/x3wzn+lwdSu7U+D3ZIEbWDymzxPNwn4BgR5qtGKbh&#10;zWOWgiwLeclQ/gFQSwMEFAAAAAgAh07iQK6ptImxAQAAdQMAAA4AAABkcnMvZTJvRG9jLnhtbK1T&#10;wW7bMAy9D9g/CLovTl10yIw4xbZgw4BhG9DuA2RZigVYokYqsfP3o+w4LbpLD7vIFEk98j3S2/vR&#10;9+JkkByEWt6s1lKYoKF14VDL349f3m2koKRCq3oIppZnQ/J+9/bNdoiVKaGDvjUoGCRQNcRadinF&#10;qihId8YrWkE0gYMW0KvEVzwULaqB0X1flOv1+2IAbCOCNkTs3c9BeUHE1wCCtU6bPeijNyHNqGh6&#10;lZgSdS6S3E3dWmt0+mktmST6WjLTNJ1chO0mn8Vuq6oDqtg5fWlBvaaFF5y8coGLXqH2KilxRPcP&#10;lHcagcCmlQZfzEQmRZjFzfqFNg+dimbiwlJTvIpO/w9W/zj9QuFa3oRSiqA8T/zRjKmBUbCH5Rki&#10;VZz1EDkvjZ9g5NTFT+zMrEeLPn+Zj+A4i3u+istgQrPzw+3m7pYjmkNlWW42dxmleHockdJXA15k&#10;o5bIs5skVafvlObUJYXf5bbm8tlKYzNeem2gPXOrA8+0lvTnqNBI0X8LLFpegMXAxWgWA1P/GaY1&#10;yVQCfDwmsG6qnEvMuJfKPI2p98vm5HE/v09ZT3/L7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9&#10;HT9P2QAAAAsBAAAPAAAAAAAAAAEAIAAAACIAAABkcnMvZG93bnJldi54bWxQSwECFAAUAAAACACH&#10;TuJArqm0ibEBAAB1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862D8AB">
                    <w:pPr>
                      <w:pStyle w:val="4"/>
                      <w:spacing w:before="9"/>
                      <w:ind w:left="20"/>
                    </w:pPr>
                    <w:r>
                      <w:t>Задание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12.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6B143">
    <w:pPr>
      <w:pStyle w:val="4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989965</wp:posOffset>
              </wp:positionH>
              <wp:positionV relativeFrom="page">
                <wp:posOffset>908685</wp:posOffset>
              </wp:positionV>
              <wp:extent cx="939800" cy="222885"/>
              <wp:effectExtent l="0" t="0" r="0" b="0"/>
              <wp:wrapNone/>
              <wp:docPr id="13" name="Text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980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611E9">
                          <w:pPr>
                            <w:pStyle w:val="4"/>
                            <w:spacing w:before="9"/>
                            <w:ind w:left="20"/>
                          </w:pPr>
                          <w:r>
                            <w:t>Задание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13.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3" o:spid="_x0000_s1026" o:spt="202" type="#_x0000_t202" style="position:absolute;left:0pt;margin-left:77.95pt;margin-top:71.55pt;height:17.55pt;width:74pt;mso-position-horizontal-relative:page;mso-position-vertical-relative:page;z-index:-251654144;mso-width-relative:page;mso-height-relative:page;" filled="f" stroked="f" coordsize="21600,21600" o:gfxdata="UEsDBAoAAAAAAIdO4kAAAAAAAAAAAAAAAAAEAAAAZHJzL1BLAwQUAAAACACHTuJANfAA39kAAAAL&#10;AQAADwAAAGRycy9kb3ducmV2LnhtbE2PzU7DMBCE70i8g7VI3KidhpY2xKkQghMSahoOHJ14m0SN&#10;1yF2f3h7lhPcdmZHs9/mm4sbxAmn0HvSkMwUCKTG255aDR/V690KRIiGrBk8oYZvDLAprq9yk1l/&#10;phJPu9gKLqGQGQ1djGMmZWg6dCbM/IjEu72fnIksp1bayZy53A1yrtRSOtMTX+jMiM8dNofd0Wl4&#10;+qTypf96r7flvuyraq3obXnQ+vYmUY8gIl7iXxh+8RkdCmaq/ZFsEAPrxWLNUR7u0wQEJ1KVslOz&#10;87Cagyxy+f+H4gdQSwMEFAAAAAgAh07iQOfdYNexAQAAdQMAAA4AAABkcnMvZTJvRG9jLnhtbK1T&#10;wW7bMAy9D9g/CLovdl1sSI04xbZgw4BhG9DuA2RZigVYoiYqsfP3o2Q7LbpLD7vIFEk98j3Su/vJ&#10;DuysAhpwDb/ZlJwpJ6Ez7tjw349f3m05wyhcJwZwquEXhfx+//bNbvS1qqCHoVOBEYjDevQN72P0&#10;dVGg7JUVuAGvHAU1BCsiXcOx6IIYCd0ORVWWH4oRQucDSIVI3sMc5AtieA0gaG2kOoA8WeXijBrU&#10;ICJRwt545PvcrdZKxp9ao4psaDgxjfmkImS36Sz2O1Efg/C9kUsL4jUtvOBkhXFU9Ap1EFGwUzD/&#10;QFkjAyDouJFgi5lIVoRY3JQvtHnohVeZC0mN/io6/j9Y+eP8KzDT0SbccuaEpYk/qim2MDHykDyj&#10;x5qyHjzlxekTTJS6+pGcifWkg01f4sMoTuJeruISGJPkvLu925YUkRSqqmq7fZ9QiqfHPmD8qsCy&#10;ZDQ80OyypOL8HeOcuqbQu9TWXD5ZcWqnpdcWugu1OtJMG45/TiIozoZvjkRLC7AaYTXa1Qhx+Ax5&#10;TRIVBx9PEbTJlVOJGXepTNPIvS+bk8b9/J6znv6W/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1&#10;8ADf2QAAAAsBAAAPAAAAAAAAAAEAIAAAACIAAABkcnMvZG93bnJldi54bWxQSwECFAAUAAAACACH&#10;TuJA591g17EBAAB1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F5611E9">
                    <w:pPr>
                      <w:pStyle w:val="4"/>
                      <w:spacing w:before="9"/>
                      <w:ind w:left="20"/>
                    </w:pPr>
                    <w:r>
                      <w:t>Задание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13.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E6C6481"/>
    <w:rsid w:val="746D06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2025-09-12T12:22:00Z</dcterms:created>
  <dc:creator>User</dc:creator>
  <cp:lastModifiedBy>User</cp:lastModifiedBy>
  <dcterms:modified xsi:type="dcterms:W3CDTF">2025-09-12T12:29:07Z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2025-09-12T00:00:00Z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13CD30AE49C6452DB111FD6C3F23826A_13</vt:lpwstr>
  </property>
</Properties>
</file>